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30" w:rsidRDefault="00CE5830" w:rsidP="00CE5830">
      <w:pPr>
        <w:rPr>
          <w:rFonts w:ascii="標楷體" w:eastAsia="標楷體" w:hAnsi="標楷體"/>
          <w:sz w:val="40"/>
          <w:szCs w:val="40"/>
        </w:rPr>
      </w:pPr>
      <w:r w:rsidRPr="00CE5830">
        <w:rPr>
          <w:rFonts w:ascii="標楷體" w:eastAsia="標楷體" w:hAnsi="標楷體" w:hint="eastAsia"/>
          <w:sz w:val="40"/>
          <w:szCs w:val="40"/>
        </w:rPr>
        <w:t>澎湖縣土地基本資料庫電子資料流通收費基準</w:t>
      </w:r>
    </w:p>
    <w:p w:rsidR="00CE5830" w:rsidRPr="00CE5830" w:rsidRDefault="00CE5830" w:rsidP="00CE5830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中華民國93年4月28日澎湖縣政府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澎府財行</w:t>
      </w:r>
      <w:proofErr w:type="gramEnd"/>
      <w:r>
        <w:rPr>
          <w:rFonts w:ascii="標楷體" w:eastAsia="標楷體" w:hAnsi="標楷體" w:hint="eastAsia"/>
          <w:sz w:val="20"/>
          <w:szCs w:val="20"/>
        </w:rPr>
        <w:t>字第號訂定發布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CE5830">
        <w:rPr>
          <w:rFonts w:ascii="標楷體" w:eastAsia="標楷體" w:hAnsi="標楷體" w:hint="eastAsia"/>
          <w:sz w:val="28"/>
          <w:szCs w:val="28"/>
        </w:rPr>
        <w:t xml:space="preserve">一、澎湖縣政府（以下簡稱本府）為提供土地基本資料庫電子資料，依內政部「土地基本資料庫電子資料流通作業要點」訂定本收費基準。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>二、有行使司法調閱權之機關、本府及所屬各機關因業務需要經核可或其他依法令規定免費申請者，免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予收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 xml:space="preserve">費。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 xml:space="preserve">三、電子資料之提供以段為單位，其收費基準如下：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 xml:space="preserve">（一）測量資料之地籍圖以宗地筆數為計價單位，總筆數未達一千筆者，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一千筆計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 xml:space="preserve">，每筆收費新台幣一元。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 xml:space="preserve">（二）測量之圖根點以點數為計價單位，總點數未達十點者，以十點計，每點收費新台幣二十元。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>（三）登記資料之收費，以資料輸出之錄為計價單位，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總錄數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 xml:space="preserve">未達一千 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錄者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>，以一千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錄計，每錄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 xml:space="preserve">收費新台幣○.五元。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>（四）地價資料之收費，以宗地筆數為計價單位，總筆數未達一千筆者，以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一千筆計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>，每筆收費新台幣○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 xml:space="preserve">○一元。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 xml:space="preserve">（五）總價尾數未滿一元者，以一元計。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 xml:space="preserve">四、電子資料以磁性媒體方式提供，除依第三條規定收費外，並依下列規定酌收工本費： </w:t>
      </w:r>
    </w:p>
    <w:p w:rsidR="00CE5830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 xml:space="preserve">（一）1.44MB磁片每片新台幣三十元。 </w:t>
      </w:r>
    </w:p>
    <w:p w:rsidR="00B40F9C" w:rsidRPr="00CE5830" w:rsidRDefault="00CE5830" w:rsidP="00CE5830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5830">
        <w:rPr>
          <w:rFonts w:ascii="標楷體" w:eastAsia="標楷體" w:hAnsi="標楷體" w:hint="eastAsia"/>
          <w:sz w:val="28"/>
          <w:szCs w:val="28"/>
        </w:rPr>
        <w:t>（二）光碟片每片新台幣</w:t>
      </w:r>
      <w:proofErr w:type="gramStart"/>
      <w:r w:rsidRPr="00CE583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E5830">
        <w:rPr>
          <w:rFonts w:ascii="標楷體" w:eastAsia="標楷體" w:hAnsi="標楷體" w:hint="eastAsia"/>
          <w:sz w:val="28"/>
          <w:szCs w:val="28"/>
        </w:rPr>
        <w:t>百元。</w:t>
      </w:r>
      <w:bookmarkEnd w:id="0"/>
    </w:p>
    <w:sectPr w:rsidR="00B40F9C" w:rsidRPr="00CE5830" w:rsidSect="00CE58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30"/>
    <w:rsid w:val="00B40F9C"/>
    <w:rsid w:val="00C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04101-F97B-4FF7-920C-84458CE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</cp:revision>
  <dcterms:created xsi:type="dcterms:W3CDTF">2014-12-23T07:26:00Z</dcterms:created>
  <dcterms:modified xsi:type="dcterms:W3CDTF">2014-12-23T07:41:00Z</dcterms:modified>
</cp:coreProperties>
</file>