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D3" w:rsidRDefault="00307EDC" w:rsidP="00307EDC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40"/>
          <w:szCs w:val="40"/>
        </w:rPr>
      </w:pPr>
      <w:r w:rsidRPr="00307EDC">
        <w:rPr>
          <w:rFonts w:ascii="標楷體" w:eastAsia="標楷體" w:hAnsi="標楷體" w:cs="DFKaiShu-SB-Estd-BF,Bold" w:hint="eastAsia"/>
          <w:b/>
          <w:bCs/>
          <w:kern w:val="0"/>
          <w:sz w:val="40"/>
          <w:szCs w:val="40"/>
        </w:rPr>
        <w:t>澎湖縣政府職務宿舍借用管理要點</w:t>
      </w:r>
      <w:r w:rsidR="00DA66AA" w:rsidRPr="00974266">
        <w:rPr>
          <w:rFonts w:ascii="標楷體" w:eastAsia="標楷體" w:hAnsi="標楷體" w:cs="DFKaiShu-SB-Estd-BF,Bold" w:hint="eastAsia"/>
          <w:b/>
          <w:bCs/>
          <w:kern w:val="0"/>
          <w:sz w:val="40"/>
          <w:szCs w:val="40"/>
        </w:rPr>
        <w:t>第</w:t>
      </w:r>
      <w:r>
        <w:rPr>
          <w:rFonts w:ascii="標楷體" w:eastAsia="標楷體" w:hAnsi="標楷體" w:cs="DFKaiShu-SB-Estd-BF,Bold" w:hint="eastAsia"/>
          <w:b/>
          <w:bCs/>
          <w:kern w:val="0"/>
          <w:sz w:val="40"/>
          <w:szCs w:val="40"/>
        </w:rPr>
        <w:t>二</w:t>
      </w:r>
      <w:r w:rsidR="00DA66AA" w:rsidRPr="00974266">
        <w:rPr>
          <w:rFonts w:ascii="標楷體" w:eastAsia="標楷體" w:hAnsi="標楷體" w:cs="DFKaiShu-SB-Estd-BF,Bold" w:hint="eastAsia"/>
          <w:b/>
          <w:bCs/>
          <w:kern w:val="0"/>
          <w:sz w:val="40"/>
          <w:szCs w:val="40"/>
        </w:rPr>
        <w:t>點修正</w:t>
      </w:r>
      <w:bookmarkStart w:id="0" w:name="_GoBack"/>
      <w:bookmarkEnd w:id="0"/>
    </w:p>
    <w:p w:rsidR="00974266" w:rsidRDefault="00DA66AA" w:rsidP="004C7DD3">
      <w:pPr>
        <w:autoSpaceDE w:val="0"/>
        <w:autoSpaceDN w:val="0"/>
        <w:adjustRightInd w:val="0"/>
        <w:spacing w:line="460" w:lineRule="exact"/>
        <w:jc w:val="center"/>
        <w:rPr>
          <w:rFonts w:ascii="標楷體" w:eastAsia="標楷體" w:hAnsi="標楷體" w:cs="DFKaiShu-SB-Estd-BF,Bold"/>
          <w:b/>
          <w:bCs/>
          <w:kern w:val="0"/>
          <w:sz w:val="40"/>
          <w:szCs w:val="40"/>
        </w:rPr>
      </w:pPr>
      <w:r w:rsidRPr="00974266">
        <w:rPr>
          <w:rFonts w:ascii="標楷體" w:eastAsia="標楷體" w:hAnsi="標楷體" w:cs="DFKaiShu-SB-Estd-BF,Bold" w:hint="eastAsia"/>
          <w:b/>
          <w:bCs/>
          <w:kern w:val="0"/>
          <w:sz w:val="40"/>
          <w:szCs w:val="40"/>
        </w:rPr>
        <w:t>總說明</w:t>
      </w:r>
    </w:p>
    <w:p w:rsidR="003150F7" w:rsidRPr="00EC32B5" w:rsidRDefault="00307EDC" w:rsidP="004C7DD3">
      <w:pPr>
        <w:autoSpaceDE w:val="0"/>
        <w:autoSpaceDN w:val="0"/>
        <w:adjustRightInd w:val="0"/>
        <w:spacing w:line="460" w:lineRule="exact"/>
        <w:ind w:firstLineChars="257" w:firstLine="720"/>
        <w:rPr>
          <w:rFonts w:ascii="標楷體" w:eastAsia="標楷體" w:hAnsi="標楷體"/>
          <w:sz w:val="28"/>
          <w:szCs w:val="28"/>
        </w:rPr>
      </w:pPr>
      <w:r w:rsidRPr="00307EDC">
        <w:rPr>
          <w:rFonts w:ascii="標楷體" w:eastAsia="標楷體" w:hAnsi="標楷體" w:cs="DFKaiShu-SB-Estd-BF" w:hint="eastAsia"/>
          <w:kern w:val="0"/>
          <w:sz w:val="28"/>
          <w:szCs w:val="28"/>
        </w:rPr>
        <w:t>澎湖縣政府(以下簡稱本府) 為辦理職務宿舍借用之管理</w:t>
      </w:r>
      <w:r w:rsidR="00DA66AA" w:rsidRPr="00EC32B5">
        <w:rPr>
          <w:rFonts w:ascii="標楷體" w:eastAsia="標楷體" w:hAnsi="標楷體" w:cs="DFKaiShu-SB-Estd-BF" w:hint="eastAsia"/>
          <w:kern w:val="0"/>
          <w:sz w:val="28"/>
          <w:szCs w:val="28"/>
        </w:rPr>
        <w:t>，於一百零</w:t>
      </w:r>
      <w:r w:rsidR="001D1EB0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="00DA66AA" w:rsidRPr="00EC32B5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1D1EB0">
        <w:rPr>
          <w:rFonts w:ascii="標楷體" w:eastAsia="標楷體" w:hAnsi="標楷體" w:cs="DFKaiShu-SB-Estd-BF" w:hint="eastAsia"/>
          <w:kern w:val="0"/>
          <w:sz w:val="28"/>
          <w:szCs w:val="28"/>
        </w:rPr>
        <w:t>十二</w:t>
      </w:r>
      <w:r w:rsidR="001D1EB0" w:rsidRPr="001D1EB0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1D1EB0">
        <w:rPr>
          <w:rFonts w:ascii="標楷體" w:eastAsia="標楷體" w:hAnsi="標楷體" w:cs="DFKaiShu-SB-Estd-BF" w:hint="eastAsia"/>
          <w:kern w:val="0"/>
          <w:sz w:val="28"/>
          <w:szCs w:val="28"/>
        </w:rPr>
        <w:t>十三</w:t>
      </w:r>
      <w:r w:rsidR="001D1EB0" w:rsidRPr="001D1EB0">
        <w:rPr>
          <w:rFonts w:ascii="標楷體" w:eastAsia="標楷體" w:hAnsi="標楷體" w:cs="DFKaiShu-SB-Estd-BF" w:hint="eastAsia"/>
          <w:kern w:val="0"/>
          <w:sz w:val="28"/>
          <w:szCs w:val="28"/>
        </w:rPr>
        <w:t>日澎湖縣政府府行庶字第</w:t>
      </w:r>
      <w:r w:rsidR="001D1EB0">
        <w:rPr>
          <w:rFonts w:ascii="標楷體" w:eastAsia="標楷體" w:hAnsi="標楷體" w:cs="DFKaiShu-SB-Estd-BF" w:hint="eastAsia"/>
          <w:kern w:val="0"/>
          <w:sz w:val="28"/>
          <w:szCs w:val="28"/>
        </w:rPr>
        <w:t>一零一一三零六四三七</w:t>
      </w:r>
      <w:r w:rsidR="001D1EB0" w:rsidRPr="001D1EB0">
        <w:rPr>
          <w:rFonts w:ascii="標楷體" w:eastAsia="標楷體" w:hAnsi="標楷體" w:cs="DFKaiShu-SB-Estd-BF" w:hint="eastAsia"/>
          <w:kern w:val="0"/>
          <w:sz w:val="28"/>
          <w:szCs w:val="28"/>
        </w:rPr>
        <w:t>號</w:t>
      </w:r>
      <w:r w:rsidR="001117EA" w:rsidRPr="00EC32B5">
        <w:rPr>
          <w:rFonts w:ascii="標楷體" w:eastAsia="標楷體" w:hAnsi="標楷體" w:cs="DFKaiShu-SB-Estd-BF" w:hint="eastAsia"/>
          <w:kern w:val="0"/>
          <w:sz w:val="28"/>
          <w:szCs w:val="28"/>
        </w:rPr>
        <w:t>函</w:t>
      </w:r>
      <w:r w:rsidR="00DA66AA" w:rsidRPr="00EC32B5">
        <w:rPr>
          <w:rFonts w:ascii="標楷體" w:eastAsia="標楷體" w:hAnsi="標楷體" w:cs="DFKaiShu-SB-Estd-BF" w:hint="eastAsia"/>
          <w:kern w:val="0"/>
          <w:sz w:val="28"/>
          <w:szCs w:val="28"/>
        </w:rPr>
        <w:t>訂</w:t>
      </w:r>
      <w:r w:rsidR="00E5401C">
        <w:rPr>
          <w:rFonts w:ascii="標楷體" w:eastAsia="標楷體" w:hAnsi="標楷體" w:cs="DFKaiShu-SB-Estd-BF" w:hint="eastAsia"/>
          <w:kern w:val="0"/>
          <w:sz w:val="28"/>
          <w:szCs w:val="28"/>
        </w:rPr>
        <w:t>頒</w:t>
      </w:r>
      <w:r w:rsidR="008C4BC4">
        <w:rPr>
          <w:rFonts w:ascii="標楷體" w:eastAsia="標楷體" w:hAnsi="標楷體" w:cs="DFKaiShu-SB-Estd-BF" w:hint="eastAsia"/>
          <w:kern w:val="0"/>
          <w:sz w:val="28"/>
          <w:szCs w:val="28"/>
        </w:rPr>
        <w:t>「</w:t>
      </w:r>
      <w:r w:rsidR="001D1EB0" w:rsidRPr="001D1EB0">
        <w:rPr>
          <w:rFonts w:ascii="標楷體" w:eastAsia="標楷體" w:hAnsi="標楷體" w:cs="DFKaiShu-SB-Estd-BF" w:hint="eastAsia"/>
          <w:kern w:val="0"/>
          <w:sz w:val="28"/>
          <w:szCs w:val="28"/>
        </w:rPr>
        <w:t>澎湖縣政府職務宿舍借用管理要點</w:t>
      </w:r>
      <w:r w:rsidR="008C4BC4">
        <w:rPr>
          <w:rFonts w:ascii="標楷體" w:eastAsia="標楷體" w:hAnsi="標楷體" w:cs="DFKaiShu-SB-Estd-BF" w:hint="eastAsia"/>
          <w:kern w:val="0"/>
          <w:sz w:val="28"/>
          <w:szCs w:val="28"/>
        </w:rPr>
        <w:t>」</w:t>
      </w:r>
      <w:r w:rsidR="00DE5AF1" w:rsidRPr="00EC32B5">
        <w:rPr>
          <w:rFonts w:ascii="標楷體" w:eastAsia="標楷體" w:hAnsi="標楷體" w:cs="DFKaiShu-SB-Estd-BF" w:hint="eastAsia"/>
          <w:kern w:val="0"/>
          <w:sz w:val="28"/>
          <w:szCs w:val="28"/>
        </w:rPr>
        <w:t>(以下簡稱本要點)</w:t>
      </w:r>
      <w:r w:rsidR="00E5401C">
        <w:rPr>
          <w:rFonts w:ascii="標楷體" w:eastAsia="標楷體" w:hAnsi="標楷體" w:cs="DFKaiShu-SB-Estd-BF" w:hint="eastAsia"/>
          <w:kern w:val="0"/>
          <w:sz w:val="28"/>
          <w:szCs w:val="28"/>
        </w:rPr>
        <w:t>發布在案</w:t>
      </w:r>
      <w:r w:rsidR="00C90E0A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  <w:r w:rsidR="001D1EB0">
        <w:rPr>
          <w:rFonts w:ascii="標楷體" w:eastAsia="標楷體" w:hAnsi="標楷體" w:cs="DFKaiShu-SB-Estd-BF" w:hint="eastAsia"/>
          <w:kern w:val="0"/>
          <w:sz w:val="28"/>
          <w:szCs w:val="28"/>
        </w:rPr>
        <w:t>今</w:t>
      </w:r>
      <w:r w:rsidR="00DA66AA" w:rsidRPr="00EC32B5">
        <w:rPr>
          <w:rFonts w:ascii="標楷體" w:eastAsia="標楷體" w:hAnsi="標楷體" w:cs="DFKaiShu-SB-Estd-BF" w:hint="eastAsia"/>
          <w:kern w:val="0"/>
          <w:sz w:val="28"/>
          <w:szCs w:val="28"/>
        </w:rPr>
        <w:t>為</w:t>
      </w:r>
      <w:r w:rsidR="001D1EB0">
        <w:rPr>
          <w:rFonts w:ascii="標楷體" w:eastAsia="標楷體" w:hAnsi="標楷體" w:cs="DFKaiShu-SB-Estd-BF" w:hint="eastAsia"/>
          <w:kern w:val="0"/>
          <w:sz w:val="28"/>
          <w:szCs w:val="28"/>
        </w:rPr>
        <w:t>因</w:t>
      </w:r>
      <w:r w:rsidR="00DA66AA" w:rsidRPr="00EC32B5">
        <w:rPr>
          <w:rFonts w:ascii="標楷體" w:eastAsia="標楷體" w:hAnsi="標楷體" w:cs="DFKaiShu-SB-Estd-BF" w:hint="eastAsia"/>
          <w:kern w:val="0"/>
          <w:sz w:val="28"/>
          <w:szCs w:val="28"/>
        </w:rPr>
        <w:t>應</w:t>
      </w:r>
      <w:r w:rsidR="001D1EB0">
        <w:rPr>
          <w:rFonts w:ascii="標楷體" w:eastAsia="標楷體" w:hAnsi="標楷體" w:cs="DFKaiShu-SB-Estd-BF" w:hint="eastAsia"/>
          <w:kern w:val="0"/>
          <w:sz w:val="28"/>
          <w:szCs w:val="28"/>
        </w:rPr>
        <w:t>縣政業務推動之順遂</w:t>
      </w:r>
      <w:r w:rsidR="00DA66AA" w:rsidRPr="00EC32B5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BA63BE" w:rsidRPr="00EC32B5">
        <w:rPr>
          <w:rFonts w:ascii="標楷體" w:eastAsia="標楷體" w:hAnsi="標楷體" w:cs="DFKaiShu-SB-Estd-BF" w:hint="eastAsia"/>
          <w:kern w:val="0"/>
          <w:sz w:val="28"/>
          <w:szCs w:val="28"/>
        </w:rPr>
        <w:t>增進</w:t>
      </w:r>
      <w:r w:rsidR="001D1EB0">
        <w:rPr>
          <w:rFonts w:ascii="標楷體" w:eastAsia="標楷體" w:hAnsi="標楷體" w:cs="DFKaiShu-SB-Estd-BF" w:hint="eastAsia"/>
          <w:kern w:val="0"/>
          <w:sz w:val="28"/>
          <w:szCs w:val="28"/>
        </w:rPr>
        <w:t>職務宿舍借</w:t>
      </w:r>
      <w:r w:rsidR="00BA63BE" w:rsidRPr="00EC32B5">
        <w:rPr>
          <w:rFonts w:ascii="標楷體" w:eastAsia="標楷體" w:hAnsi="標楷體" w:cs="DFKaiShu-SB-Estd-BF" w:hint="eastAsia"/>
          <w:kern w:val="0"/>
          <w:sz w:val="28"/>
          <w:szCs w:val="28"/>
        </w:rPr>
        <w:t>用之彈性</w:t>
      </w:r>
      <w:r w:rsidR="00DA66AA" w:rsidRPr="00EC32B5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9833B0" w:rsidRPr="009833B0">
        <w:rPr>
          <w:rFonts w:ascii="標楷體" w:eastAsia="標楷體" w:hAnsi="標楷體" w:cs="DFKaiShu-SB-Estd-BF" w:hint="eastAsia"/>
          <w:kern w:val="0"/>
          <w:sz w:val="28"/>
          <w:szCs w:val="28"/>
        </w:rPr>
        <w:t>考量本府人員應縣政業務推動需要經縣長核可者之借用需要</w:t>
      </w:r>
      <w:r w:rsidR="00DA66AA" w:rsidRPr="00EC32B5">
        <w:rPr>
          <w:rFonts w:ascii="標楷體" w:eastAsia="標楷體" w:hAnsi="標楷體" w:cs="DFKaiShu-SB-Estd-BF" w:hint="eastAsia"/>
          <w:kern w:val="0"/>
          <w:sz w:val="28"/>
          <w:szCs w:val="28"/>
        </w:rPr>
        <w:t>，爰擬具「澎湖縣政府及所屬機關學校臨時人員進用及運用要點」第</w:t>
      </w:r>
      <w:r w:rsidR="001D1EB0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="00DA66AA" w:rsidRPr="00EC32B5">
        <w:rPr>
          <w:rFonts w:ascii="標楷體" w:eastAsia="標楷體" w:hAnsi="標楷體" w:cs="DFKaiShu-SB-Estd-BF" w:hint="eastAsia"/>
          <w:kern w:val="0"/>
          <w:sz w:val="28"/>
          <w:szCs w:val="28"/>
        </w:rPr>
        <w:t>點修正草案。</w:t>
      </w:r>
    </w:p>
    <w:sectPr w:rsidR="003150F7" w:rsidRPr="00EC32B5" w:rsidSect="005D4C0D">
      <w:pgSz w:w="11906" w:h="16838"/>
      <w:pgMar w:top="1440" w:right="1080" w:bottom="1440" w:left="13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E2C" w:rsidRDefault="00D87E2C" w:rsidP="00454A58">
      <w:r>
        <w:separator/>
      </w:r>
    </w:p>
  </w:endnote>
  <w:endnote w:type="continuationSeparator" w:id="0">
    <w:p w:rsidR="00D87E2C" w:rsidRDefault="00D87E2C" w:rsidP="0045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E2C" w:rsidRDefault="00D87E2C" w:rsidP="00454A58">
      <w:r>
        <w:separator/>
      </w:r>
    </w:p>
  </w:footnote>
  <w:footnote w:type="continuationSeparator" w:id="0">
    <w:p w:rsidR="00D87E2C" w:rsidRDefault="00D87E2C" w:rsidP="00454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FC"/>
    <w:rsid w:val="00005E9C"/>
    <w:rsid w:val="00022777"/>
    <w:rsid w:val="00061667"/>
    <w:rsid w:val="00076F37"/>
    <w:rsid w:val="000B0C81"/>
    <w:rsid w:val="000B1633"/>
    <w:rsid w:val="001117EA"/>
    <w:rsid w:val="00117677"/>
    <w:rsid w:val="00151427"/>
    <w:rsid w:val="00154BD6"/>
    <w:rsid w:val="00157B81"/>
    <w:rsid w:val="00170F37"/>
    <w:rsid w:val="0018065E"/>
    <w:rsid w:val="00181B80"/>
    <w:rsid w:val="001823E3"/>
    <w:rsid w:val="00191531"/>
    <w:rsid w:val="00193215"/>
    <w:rsid w:val="00196199"/>
    <w:rsid w:val="001B47CF"/>
    <w:rsid w:val="001D1EB0"/>
    <w:rsid w:val="001D268B"/>
    <w:rsid w:val="001D6A2E"/>
    <w:rsid w:val="001E6433"/>
    <w:rsid w:val="002053B9"/>
    <w:rsid w:val="002241F3"/>
    <w:rsid w:val="00235A22"/>
    <w:rsid w:val="00241934"/>
    <w:rsid w:val="00245A02"/>
    <w:rsid w:val="002659F0"/>
    <w:rsid w:val="00271840"/>
    <w:rsid w:val="00274FAC"/>
    <w:rsid w:val="00282491"/>
    <w:rsid w:val="0028314A"/>
    <w:rsid w:val="00284FFF"/>
    <w:rsid w:val="002B2B7C"/>
    <w:rsid w:val="002B50B3"/>
    <w:rsid w:val="002C14C1"/>
    <w:rsid w:val="002C7C07"/>
    <w:rsid w:val="00307EDC"/>
    <w:rsid w:val="003150F7"/>
    <w:rsid w:val="003250B7"/>
    <w:rsid w:val="00333C93"/>
    <w:rsid w:val="003547AB"/>
    <w:rsid w:val="00380472"/>
    <w:rsid w:val="003D6EEC"/>
    <w:rsid w:val="003D7724"/>
    <w:rsid w:val="003F03C2"/>
    <w:rsid w:val="00411727"/>
    <w:rsid w:val="0043458E"/>
    <w:rsid w:val="00454A3F"/>
    <w:rsid w:val="00454A58"/>
    <w:rsid w:val="004555A0"/>
    <w:rsid w:val="0046251A"/>
    <w:rsid w:val="004760A7"/>
    <w:rsid w:val="0048695C"/>
    <w:rsid w:val="004B4661"/>
    <w:rsid w:val="004C21C5"/>
    <w:rsid w:val="004C4EBE"/>
    <w:rsid w:val="004C7DD3"/>
    <w:rsid w:val="004F07B7"/>
    <w:rsid w:val="004F3057"/>
    <w:rsid w:val="004F7275"/>
    <w:rsid w:val="00502C2D"/>
    <w:rsid w:val="00507C16"/>
    <w:rsid w:val="0051074B"/>
    <w:rsid w:val="00513B44"/>
    <w:rsid w:val="00541116"/>
    <w:rsid w:val="00542597"/>
    <w:rsid w:val="00580CB4"/>
    <w:rsid w:val="005A6403"/>
    <w:rsid w:val="005C5B19"/>
    <w:rsid w:val="005D4C0D"/>
    <w:rsid w:val="005D5889"/>
    <w:rsid w:val="005D6FF3"/>
    <w:rsid w:val="005F6778"/>
    <w:rsid w:val="00603EB5"/>
    <w:rsid w:val="00627F83"/>
    <w:rsid w:val="00646888"/>
    <w:rsid w:val="006522FE"/>
    <w:rsid w:val="00660EA4"/>
    <w:rsid w:val="00661D9E"/>
    <w:rsid w:val="00692AB4"/>
    <w:rsid w:val="006E6602"/>
    <w:rsid w:val="006F3636"/>
    <w:rsid w:val="006F518F"/>
    <w:rsid w:val="00721509"/>
    <w:rsid w:val="00735AC1"/>
    <w:rsid w:val="007461D3"/>
    <w:rsid w:val="00752698"/>
    <w:rsid w:val="00774BEA"/>
    <w:rsid w:val="00775021"/>
    <w:rsid w:val="00792F9A"/>
    <w:rsid w:val="007A7BD2"/>
    <w:rsid w:val="007C28CC"/>
    <w:rsid w:val="007D4B23"/>
    <w:rsid w:val="008367FC"/>
    <w:rsid w:val="0088158A"/>
    <w:rsid w:val="00885B6E"/>
    <w:rsid w:val="008918EA"/>
    <w:rsid w:val="008A4019"/>
    <w:rsid w:val="008C4BC4"/>
    <w:rsid w:val="008D0BAA"/>
    <w:rsid w:val="009606BA"/>
    <w:rsid w:val="00962DE6"/>
    <w:rsid w:val="00974266"/>
    <w:rsid w:val="009833B0"/>
    <w:rsid w:val="009F2025"/>
    <w:rsid w:val="009F37E4"/>
    <w:rsid w:val="00A61C07"/>
    <w:rsid w:val="00A6326F"/>
    <w:rsid w:val="00A733A4"/>
    <w:rsid w:val="00A77FAB"/>
    <w:rsid w:val="00A85591"/>
    <w:rsid w:val="00A922B2"/>
    <w:rsid w:val="00A9783C"/>
    <w:rsid w:val="00AA6220"/>
    <w:rsid w:val="00AB3F7D"/>
    <w:rsid w:val="00AB62CF"/>
    <w:rsid w:val="00AD16B3"/>
    <w:rsid w:val="00AF08EC"/>
    <w:rsid w:val="00B23EBC"/>
    <w:rsid w:val="00B27676"/>
    <w:rsid w:val="00B74A0B"/>
    <w:rsid w:val="00BA63BE"/>
    <w:rsid w:val="00BE4E49"/>
    <w:rsid w:val="00BF6DA8"/>
    <w:rsid w:val="00C51765"/>
    <w:rsid w:val="00C90E0A"/>
    <w:rsid w:val="00D006E0"/>
    <w:rsid w:val="00D067EF"/>
    <w:rsid w:val="00D33DF4"/>
    <w:rsid w:val="00D433FC"/>
    <w:rsid w:val="00D77C79"/>
    <w:rsid w:val="00D87E2C"/>
    <w:rsid w:val="00DA66AA"/>
    <w:rsid w:val="00DB238C"/>
    <w:rsid w:val="00DB290A"/>
    <w:rsid w:val="00DC7221"/>
    <w:rsid w:val="00DE5AF1"/>
    <w:rsid w:val="00DF081B"/>
    <w:rsid w:val="00DF0FC6"/>
    <w:rsid w:val="00E50531"/>
    <w:rsid w:val="00E5401C"/>
    <w:rsid w:val="00E60492"/>
    <w:rsid w:val="00E62719"/>
    <w:rsid w:val="00E66207"/>
    <w:rsid w:val="00E84D58"/>
    <w:rsid w:val="00E939B8"/>
    <w:rsid w:val="00EA6814"/>
    <w:rsid w:val="00EC32B5"/>
    <w:rsid w:val="00EE79CC"/>
    <w:rsid w:val="00EF3FA9"/>
    <w:rsid w:val="00F0110E"/>
    <w:rsid w:val="00F327D5"/>
    <w:rsid w:val="00F64458"/>
    <w:rsid w:val="00F87F5F"/>
    <w:rsid w:val="00F97DE8"/>
    <w:rsid w:val="00FA6CE0"/>
    <w:rsid w:val="00FB1B6B"/>
    <w:rsid w:val="00FB6C85"/>
    <w:rsid w:val="00FE1316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CFDD8F-83EE-4599-907E-9D5DA6FB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0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367FC"/>
    <w:pPr>
      <w:spacing w:line="280" w:lineRule="exact"/>
      <w:jc w:val="both"/>
    </w:pPr>
    <w:rPr>
      <w:rFonts w:ascii="細明體" w:eastAsia="細明體" w:hAnsi="Courier New" w:cs="Times New Roman"/>
      <w:sz w:val="20"/>
      <w:szCs w:val="24"/>
    </w:rPr>
  </w:style>
  <w:style w:type="character" w:customStyle="1" w:styleId="a4">
    <w:name w:val="純文字 字元"/>
    <w:basedOn w:val="a0"/>
    <w:link w:val="a3"/>
    <w:rsid w:val="008367FC"/>
    <w:rPr>
      <w:rFonts w:ascii="細明體" w:eastAsia="細明體" w:hAnsi="Courier New" w:cs="Times New Roman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454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4A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4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4A5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0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0F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洪婷琪</dc:creator>
  <cp:lastModifiedBy>蕭安良</cp:lastModifiedBy>
  <cp:revision>13</cp:revision>
  <cp:lastPrinted>2016-02-24T09:07:00Z</cp:lastPrinted>
  <dcterms:created xsi:type="dcterms:W3CDTF">2019-01-03T07:04:00Z</dcterms:created>
  <dcterms:modified xsi:type="dcterms:W3CDTF">2019-01-04T09:58:00Z</dcterms:modified>
</cp:coreProperties>
</file>