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F4" w:rsidRDefault="00B372BA" w:rsidP="00762143">
      <w:pPr>
        <w:adjustRightInd w:val="0"/>
        <w:snapToGrid w:val="0"/>
        <w:spacing w:line="440" w:lineRule="exact"/>
        <w:rPr>
          <w:rFonts w:ascii="標楷體" w:eastAsia="標楷體" w:hAnsi="標楷體"/>
          <w:sz w:val="40"/>
          <w:szCs w:val="40"/>
        </w:rPr>
      </w:pPr>
      <w:r w:rsidRPr="00114697">
        <w:rPr>
          <w:rFonts w:ascii="標楷體" w:eastAsia="標楷體" w:hAnsi="標楷體" w:hint="eastAsia"/>
          <w:sz w:val="40"/>
          <w:szCs w:val="40"/>
        </w:rPr>
        <w:t>澎湖縣競賽員參加全國語文競賽績優獎勵要點</w:t>
      </w:r>
    </w:p>
    <w:p w:rsidR="00114697" w:rsidRPr="00114697" w:rsidRDefault="00114697" w:rsidP="00762143">
      <w:pPr>
        <w:adjustRightInd w:val="0"/>
        <w:snapToGrid w:val="0"/>
        <w:spacing w:line="440" w:lineRule="exact"/>
        <w:rPr>
          <w:rFonts w:ascii="標楷體" w:eastAsia="標楷體" w:hAnsi="標楷體" w:hint="eastAsia"/>
          <w:sz w:val="40"/>
          <w:szCs w:val="40"/>
        </w:rPr>
      </w:pPr>
      <w:bookmarkStart w:id="0" w:name="_GoBack"/>
      <w:bookmarkEnd w:id="0"/>
    </w:p>
    <w:p w:rsidR="001253F4" w:rsidRPr="00114697" w:rsidRDefault="00114697" w:rsidP="00114697">
      <w:pPr>
        <w:adjustRightInd w:val="0"/>
        <w:snapToGrid w:val="0"/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14697">
        <w:rPr>
          <w:rFonts w:ascii="標楷體" w:eastAsia="標楷體" w:hAnsi="標楷體" w:hint="eastAsia"/>
          <w:sz w:val="28"/>
          <w:szCs w:val="28"/>
        </w:rPr>
        <w:t>一、</w:t>
      </w:r>
      <w:r w:rsidR="000B2308" w:rsidRPr="00114697">
        <w:rPr>
          <w:rFonts w:ascii="標楷體" w:eastAsia="標楷體" w:hAnsi="標楷體" w:hint="eastAsia"/>
          <w:sz w:val="28"/>
          <w:szCs w:val="28"/>
        </w:rPr>
        <w:t>澎湖縣政府</w:t>
      </w:r>
      <w:r w:rsidR="002973CB" w:rsidRPr="00114697">
        <w:rPr>
          <w:rFonts w:ascii="標楷體" w:eastAsia="標楷體" w:hAnsi="標楷體" w:hint="eastAsia"/>
          <w:sz w:val="28"/>
          <w:szCs w:val="28"/>
        </w:rPr>
        <w:t>（以下簡稱本府）</w:t>
      </w:r>
      <w:r w:rsidR="001253F4" w:rsidRPr="00114697">
        <w:rPr>
          <w:rFonts w:ascii="標楷體" w:eastAsia="標楷體" w:hAnsi="標楷體" w:hint="eastAsia"/>
          <w:sz w:val="28"/>
          <w:szCs w:val="28"/>
        </w:rPr>
        <w:t>為提昇本</w:t>
      </w:r>
      <w:r w:rsidR="00762143" w:rsidRPr="00114697">
        <w:rPr>
          <w:rFonts w:ascii="標楷體" w:eastAsia="標楷體" w:hAnsi="標楷體" w:hint="eastAsia"/>
          <w:sz w:val="28"/>
          <w:szCs w:val="28"/>
        </w:rPr>
        <w:t>縣</w:t>
      </w:r>
      <w:r w:rsidR="001253F4" w:rsidRPr="00114697">
        <w:rPr>
          <w:rFonts w:ascii="標楷體" w:eastAsia="標楷體" w:hAnsi="標楷體" w:hint="eastAsia"/>
          <w:sz w:val="28"/>
          <w:szCs w:val="28"/>
        </w:rPr>
        <w:t>語文能力，推展全縣民眾學習語文風氣，</w:t>
      </w:r>
      <w:r w:rsidR="00B33BE9" w:rsidRPr="00114697">
        <w:rPr>
          <w:rFonts w:ascii="標楷體" w:eastAsia="標楷體" w:hAnsi="標楷體" w:hint="eastAsia"/>
          <w:sz w:val="28"/>
          <w:szCs w:val="28"/>
        </w:rPr>
        <w:t>獎勵本縣語文績優競賽員，</w:t>
      </w:r>
      <w:r w:rsidR="001253F4" w:rsidRPr="00114697">
        <w:rPr>
          <w:rFonts w:ascii="標楷體" w:eastAsia="標楷體" w:hAnsi="標楷體" w:hint="eastAsia"/>
          <w:sz w:val="28"/>
          <w:szCs w:val="28"/>
        </w:rPr>
        <w:t>特訂定本要點。</w:t>
      </w:r>
    </w:p>
    <w:p w:rsidR="001253F4" w:rsidRPr="00114697" w:rsidRDefault="00114697" w:rsidP="00114697">
      <w:pPr>
        <w:adjustRightInd w:val="0"/>
        <w:snapToGrid w:val="0"/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14697">
        <w:rPr>
          <w:rFonts w:ascii="標楷體" w:eastAsia="標楷體" w:hAnsi="標楷體" w:hint="eastAsia"/>
          <w:sz w:val="28"/>
          <w:szCs w:val="28"/>
        </w:rPr>
        <w:t>二、</w:t>
      </w:r>
      <w:r w:rsidR="001253F4" w:rsidRPr="00114697">
        <w:rPr>
          <w:rFonts w:ascii="標楷體" w:eastAsia="標楷體" w:hAnsi="標楷體" w:hint="eastAsia"/>
          <w:sz w:val="28"/>
          <w:szCs w:val="28"/>
        </w:rPr>
        <w:t>本要點獎勵對象如下：代表本縣參加全國語文競賽決賽之</w:t>
      </w:r>
      <w:r w:rsidR="00622844" w:rsidRPr="00114697">
        <w:rPr>
          <w:rFonts w:ascii="標楷體" w:eastAsia="標楷體" w:hAnsi="標楷體" w:hint="eastAsia"/>
          <w:sz w:val="28"/>
          <w:szCs w:val="28"/>
        </w:rPr>
        <w:t>競賽員</w:t>
      </w:r>
      <w:r w:rsidR="001253F4" w:rsidRPr="00114697">
        <w:rPr>
          <w:rFonts w:ascii="標楷體" w:eastAsia="標楷體" w:hAnsi="標楷體" w:hint="eastAsia"/>
          <w:sz w:val="28"/>
          <w:szCs w:val="28"/>
        </w:rPr>
        <w:t>。</w:t>
      </w:r>
    </w:p>
    <w:p w:rsidR="004F7F2D" w:rsidRPr="00114697" w:rsidRDefault="00114697" w:rsidP="00114697">
      <w:pPr>
        <w:adjustRightInd w:val="0"/>
        <w:snapToGrid w:val="0"/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14697">
        <w:rPr>
          <w:rFonts w:ascii="標楷體" w:eastAsia="標楷體" w:hAnsi="標楷體" w:hint="eastAsia"/>
          <w:sz w:val="28"/>
          <w:szCs w:val="28"/>
        </w:rPr>
        <w:t>三、</w:t>
      </w:r>
      <w:r w:rsidR="004F7F2D" w:rsidRPr="00114697">
        <w:rPr>
          <w:rFonts w:ascii="標楷體" w:eastAsia="標楷體" w:hAnsi="標楷體" w:hint="eastAsia"/>
          <w:sz w:val="28"/>
          <w:szCs w:val="28"/>
        </w:rPr>
        <w:t>本要點獎勵項目及組別：</w:t>
      </w:r>
    </w:p>
    <w:p w:rsidR="004F7F2D" w:rsidRDefault="00114697" w:rsidP="00114697">
      <w:pPr>
        <w:pStyle w:val="a3"/>
        <w:adjustRightInd w:val="0"/>
        <w:snapToGrid w:val="0"/>
        <w:spacing w:line="42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4F7F2D">
        <w:rPr>
          <w:rFonts w:ascii="標楷體" w:eastAsia="標楷體" w:hAnsi="標楷體" w:hint="eastAsia"/>
          <w:sz w:val="28"/>
          <w:szCs w:val="28"/>
        </w:rPr>
        <w:t>獎勵項目：</w:t>
      </w:r>
    </w:p>
    <w:p w:rsidR="004F7F2D" w:rsidRDefault="00114697" w:rsidP="00114697">
      <w:pPr>
        <w:pStyle w:val="a3"/>
        <w:adjustRightInd w:val="0"/>
        <w:snapToGrid w:val="0"/>
        <w:spacing w:line="42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1.</w:t>
      </w:r>
      <w:r w:rsidR="004F7F2D">
        <w:rPr>
          <w:rFonts w:ascii="標楷體" w:eastAsia="標楷體" w:hAnsi="標楷體" w:hint="eastAsia"/>
          <w:sz w:val="28"/>
          <w:szCs w:val="28"/>
        </w:rPr>
        <w:t>演說</w:t>
      </w:r>
      <w:r w:rsidR="005E5D2F">
        <w:rPr>
          <w:rFonts w:ascii="標楷體" w:eastAsia="標楷體" w:hAnsi="標楷體" w:hint="eastAsia"/>
          <w:sz w:val="28"/>
          <w:szCs w:val="28"/>
        </w:rPr>
        <w:t>（國語、閩南語、客家語、原住民語）</w:t>
      </w:r>
      <w:r w:rsidR="004F7F2D">
        <w:rPr>
          <w:rFonts w:ascii="標楷體" w:eastAsia="標楷體" w:hAnsi="標楷體" w:hint="eastAsia"/>
          <w:sz w:val="28"/>
          <w:szCs w:val="28"/>
        </w:rPr>
        <w:t>。</w:t>
      </w:r>
    </w:p>
    <w:p w:rsidR="004F7F2D" w:rsidRDefault="00114697" w:rsidP="00114697">
      <w:pPr>
        <w:pStyle w:val="a3"/>
        <w:adjustRightInd w:val="0"/>
        <w:snapToGrid w:val="0"/>
        <w:spacing w:line="42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2.</w:t>
      </w:r>
      <w:r w:rsidR="004F7F2D">
        <w:rPr>
          <w:rFonts w:ascii="標楷體" w:eastAsia="標楷體" w:hAnsi="標楷體" w:hint="eastAsia"/>
          <w:sz w:val="28"/>
          <w:szCs w:val="28"/>
        </w:rPr>
        <w:t>朗讀</w:t>
      </w:r>
      <w:r w:rsidR="005E5D2F">
        <w:rPr>
          <w:rFonts w:ascii="標楷體" w:eastAsia="標楷體" w:hAnsi="標楷體" w:hint="eastAsia"/>
          <w:sz w:val="28"/>
          <w:szCs w:val="28"/>
        </w:rPr>
        <w:t>（國語、閩南語、客家語、原住民</w:t>
      </w:r>
      <w:r w:rsidR="00730251">
        <w:rPr>
          <w:rFonts w:ascii="標楷體" w:eastAsia="標楷體" w:hAnsi="標楷體" w:hint="eastAsia"/>
          <w:sz w:val="28"/>
          <w:szCs w:val="28"/>
        </w:rPr>
        <w:t>族</w:t>
      </w:r>
      <w:r w:rsidR="005E5D2F">
        <w:rPr>
          <w:rFonts w:ascii="標楷體" w:eastAsia="標楷體" w:hAnsi="標楷體" w:hint="eastAsia"/>
          <w:sz w:val="28"/>
          <w:szCs w:val="28"/>
        </w:rPr>
        <w:t>語）</w:t>
      </w:r>
      <w:r w:rsidR="004F7F2D">
        <w:rPr>
          <w:rFonts w:ascii="標楷體" w:eastAsia="標楷體" w:hAnsi="標楷體" w:hint="eastAsia"/>
          <w:sz w:val="28"/>
          <w:szCs w:val="28"/>
        </w:rPr>
        <w:t>。</w:t>
      </w:r>
    </w:p>
    <w:p w:rsidR="004F7F2D" w:rsidRDefault="00114697" w:rsidP="00114697">
      <w:pPr>
        <w:pStyle w:val="a3"/>
        <w:adjustRightInd w:val="0"/>
        <w:snapToGrid w:val="0"/>
        <w:spacing w:line="42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3.</w:t>
      </w:r>
      <w:r w:rsidR="004F7F2D">
        <w:rPr>
          <w:rFonts w:ascii="標楷體" w:eastAsia="標楷體" w:hAnsi="標楷體" w:hint="eastAsia"/>
          <w:sz w:val="28"/>
          <w:szCs w:val="28"/>
        </w:rPr>
        <w:t>作文。</w:t>
      </w:r>
    </w:p>
    <w:p w:rsidR="004F7F2D" w:rsidRDefault="00114697" w:rsidP="00114697">
      <w:pPr>
        <w:pStyle w:val="a3"/>
        <w:adjustRightInd w:val="0"/>
        <w:snapToGrid w:val="0"/>
        <w:spacing w:line="42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4.</w:t>
      </w:r>
      <w:r w:rsidR="004F7F2D">
        <w:rPr>
          <w:rFonts w:ascii="標楷體" w:eastAsia="標楷體" w:hAnsi="標楷體" w:hint="eastAsia"/>
          <w:sz w:val="28"/>
          <w:szCs w:val="28"/>
        </w:rPr>
        <w:t>寫字。</w:t>
      </w:r>
    </w:p>
    <w:p w:rsidR="004F7F2D" w:rsidRDefault="00114697" w:rsidP="00114697">
      <w:pPr>
        <w:pStyle w:val="a3"/>
        <w:adjustRightInd w:val="0"/>
        <w:snapToGrid w:val="0"/>
        <w:spacing w:line="42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5.</w:t>
      </w:r>
      <w:r w:rsidR="004F7F2D">
        <w:rPr>
          <w:rFonts w:ascii="標楷體" w:eastAsia="標楷體" w:hAnsi="標楷體" w:hint="eastAsia"/>
          <w:sz w:val="28"/>
          <w:szCs w:val="28"/>
        </w:rPr>
        <w:t>字音字形</w:t>
      </w:r>
      <w:r w:rsidR="005E5D2F">
        <w:rPr>
          <w:rFonts w:ascii="標楷體" w:eastAsia="標楷體" w:hAnsi="標楷體" w:hint="eastAsia"/>
          <w:sz w:val="28"/>
          <w:szCs w:val="28"/>
        </w:rPr>
        <w:t>（國語、閩南語、客家語</w:t>
      </w:r>
      <w:r w:rsidR="005E5D2F">
        <w:rPr>
          <w:rFonts w:ascii="標楷體" w:eastAsia="標楷體" w:hAnsi="標楷體"/>
          <w:sz w:val="28"/>
          <w:szCs w:val="28"/>
        </w:rPr>
        <w:t>）</w:t>
      </w:r>
      <w:r w:rsidR="004F7F2D">
        <w:rPr>
          <w:rFonts w:ascii="標楷體" w:eastAsia="標楷體" w:hAnsi="標楷體" w:hint="eastAsia"/>
          <w:sz w:val="28"/>
          <w:szCs w:val="28"/>
        </w:rPr>
        <w:t>。</w:t>
      </w:r>
    </w:p>
    <w:p w:rsidR="004F7F2D" w:rsidRDefault="00114697" w:rsidP="00114697">
      <w:pPr>
        <w:pStyle w:val="a3"/>
        <w:adjustRightInd w:val="0"/>
        <w:snapToGrid w:val="0"/>
        <w:spacing w:line="42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4F7F2D">
        <w:rPr>
          <w:rFonts w:ascii="標楷體" w:eastAsia="標楷體" w:hAnsi="標楷體" w:hint="eastAsia"/>
          <w:sz w:val="28"/>
          <w:szCs w:val="28"/>
        </w:rPr>
        <w:t>獎勵組別：</w:t>
      </w:r>
    </w:p>
    <w:p w:rsidR="004F7F2D" w:rsidRDefault="00114697" w:rsidP="00114697">
      <w:pPr>
        <w:pStyle w:val="a3"/>
        <w:adjustRightInd w:val="0"/>
        <w:snapToGrid w:val="0"/>
        <w:spacing w:line="42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1.</w:t>
      </w:r>
      <w:r w:rsidR="004F7F2D">
        <w:rPr>
          <w:rFonts w:ascii="標楷體" w:eastAsia="標楷體" w:hAnsi="標楷體" w:hint="eastAsia"/>
          <w:sz w:val="28"/>
          <w:szCs w:val="28"/>
        </w:rPr>
        <w:t>國小學生組。</w:t>
      </w:r>
    </w:p>
    <w:p w:rsidR="004F7F2D" w:rsidRDefault="00114697" w:rsidP="00114697">
      <w:pPr>
        <w:pStyle w:val="a3"/>
        <w:adjustRightInd w:val="0"/>
        <w:snapToGrid w:val="0"/>
        <w:spacing w:line="42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2.</w:t>
      </w:r>
      <w:r w:rsidR="004F7F2D">
        <w:rPr>
          <w:rFonts w:ascii="標楷體" w:eastAsia="標楷體" w:hAnsi="標楷體" w:hint="eastAsia"/>
          <w:sz w:val="28"/>
          <w:szCs w:val="28"/>
        </w:rPr>
        <w:t>國中學生組。</w:t>
      </w:r>
    </w:p>
    <w:p w:rsidR="004F7F2D" w:rsidRDefault="00114697" w:rsidP="00114697">
      <w:pPr>
        <w:pStyle w:val="a3"/>
        <w:adjustRightInd w:val="0"/>
        <w:snapToGrid w:val="0"/>
        <w:spacing w:line="42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3.</w:t>
      </w:r>
      <w:r w:rsidR="004F7F2D">
        <w:rPr>
          <w:rFonts w:ascii="標楷體" w:eastAsia="標楷體" w:hAnsi="標楷體" w:hint="eastAsia"/>
          <w:sz w:val="28"/>
          <w:szCs w:val="28"/>
        </w:rPr>
        <w:t>高中學生組。</w:t>
      </w:r>
    </w:p>
    <w:p w:rsidR="004F7F2D" w:rsidRDefault="00114697" w:rsidP="00114697">
      <w:pPr>
        <w:pStyle w:val="a3"/>
        <w:adjustRightInd w:val="0"/>
        <w:snapToGrid w:val="0"/>
        <w:spacing w:line="42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4.</w:t>
      </w:r>
      <w:r w:rsidR="004F7F2D">
        <w:rPr>
          <w:rFonts w:ascii="標楷體" w:eastAsia="標楷體" w:hAnsi="標楷體" w:hint="eastAsia"/>
          <w:sz w:val="28"/>
          <w:szCs w:val="28"/>
        </w:rPr>
        <w:t>社會組。</w:t>
      </w:r>
    </w:p>
    <w:p w:rsidR="004F7F2D" w:rsidRPr="00762143" w:rsidRDefault="00114697" w:rsidP="00114697">
      <w:pPr>
        <w:pStyle w:val="a3"/>
        <w:adjustRightInd w:val="0"/>
        <w:snapToGrid w:val="0"/>
        <w:spacing w:line="42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5.</w:t>
      </w:r>
      <w:r w:rsidR="004F7F2D">
        <w:rPr>
          <w:rFonts w:ascii="標楷體" w:eastAsia="標楷體" w:hAnsi="標楷體" w:hint="eastAsia"/>
          <w:sz w:val="28"/>
          <w:szCs w:val="28"/>
        </w:rPr>
        <w:t>教師組。</w:t>
      </w:r>
    </w:p>
    <w:p w:rsidR="001253F4" w:rsidRPr="00114697" w:rsidRDefault="00114697" w:rsidP="00114697">
      <w:pPr>
        <w:adjustRightInd w:val="0"/>
        <w:snapToGrid w:val="0"/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14697">
        <w:rPr>
          <w:rFonts w:ascii="標楷體" w:eastAsia="標楷體" w:hAnsi="標楷體" w:hint="eastAsia"/>
          <w:sz w:val="28"/>
          <w:szCs w:val="28"/>
        </w:rPr>
        <w:t>四、</w:t>
      </w:r>
      <w:r w:rsidR="00622844" w:rsidRPr="00114697">
        <w:rPr>
          <w:rFonts w:ascii="標楷體" w:eastAsia="標楷體" w:hAnsi="標楷體" w:hint="eastAsia"/>
          <w:sz w:val="28"/>
          <w:szCs w:val="28"/>
        </w:rPr>
        <w:t>各類</w:t>
      </w:r>
      <w:r w:rsidR="008B074A" w:rsidRPr="00114697">
        <w:rPr>
          <w:rFonts w:ascii="標楷體" w:eastAsia="標楷體" w:hAnsi="標楷體" w:hint="eastAsia"/>
          <w:sz w:val="28"/>
          <w:szCs w:val="28"/>
        </w:rPr>
        <w:t>各組</w:t>
      </w:r>
      <w:r w:rsidR="00622844" w:rsidRPr="00114697">
        <w:rPr>
          <w:rFonts w:ascii="標楷體" w:eastAsia="標楷體" w:hAnsi="標楷體" w:hint="eastAsia"/>
          <w:sz w:val="28"/>
          <w:szCs w:val="28"/>
        </w:rPr>
        <w:t>績優競賽員</w:t>
      </w:r>
      <w:r w:rsidR="00B33BE9" w:rsidRPr="00114697">
        <w:rPr>
          <w:rFonts w:ascii="標楷體" w:eastAsia="標楷體" w:hAnsi="標楷體" w:hint="eastAsia"/>
          <w:sz w:val="28"/>
          <w:szCs w:val="28"/>
        </w:rPr>
        <w:t>凡達下列成績，其</w:t>
      </w:r>
      <w:r w:rsidR="00622844" w:rsidRPr="00114697">
        <w:rPr>
          <w:rFonts w:ascii="標楷體" w:eastAsia="標楷體" w:hAnsi="標楷體" w:hint="eastAsia"/>
          <w:sz w:val="28"/>
          <w:szCs w:val="28"/>
        </w:rPr>
        <w:t>獎勵金依下</w:t>
      </w:r>
      <w:r w:rsidR="001253F4" w:rsidRPr="00114697">
        <w:rPr>
          <w:rFonts w:ascii="標楷體" w:eastAsia="標楷體" w:hAnsi="標楷體" w:hint="eastAsia"/>
          <w:sz w:val="28"/>
          <w:szCs w:val="28"/>
        </w:rPr>
        <w:t>列基準核發：</w:t>
      </w:r>
    </w:p>
    <w:p w:rsidR="001253F4" w:rsidRPr="00114697" w:rsidRDefault="00114697" w:rsidP="00114697">
      <w:pPr>
        <w:adjustRightInd w:val="0"/>
        <w:snapToGrid w:val="0"/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14697">
        <w:rPr>
          <w:rFonts w:ascii="標楷體" w:eastAsia="標楷體" w:hAnsi="標楷體" w:hint="eastAsia"/>
          <w:sz w:val="28"/>
          <w:szCs w:val="28"/>
        </w:rPr>
        <w:t>(一)</w:t>
      </w:r>
      <w:r w:rsidR="001253F4" w:rsidRPr="00114697">
        <w:rPr>
          <w:rFonts w:ascii="標楷體" w:eastAsia="標楷體" w:hAnsi="標楷體" w:hint="eastAsia"/>
          <w:sz w:val="28"/>
          <w:szCs w:val="28"/>
        </w:rPr>
        <w:t>第</w:t>
      </w:r>
      <w:r w:rsidR="00B33BE9" w:rsidRPr="00114697">
        <w:rPr>
          <w:rFonts w:ascii="標楷體" w:eastAsia="標楷體" w:hAnsi="標楷體" w:hint="eastAsia"/>
          <w:sz w:val="28"/>
          <w:szCs w:val="28"/>
        </w:rPr>
        <w:t>一</w:t>
      </w:r>
      <w:r w:rsidR="001253F4" w:rsidRPr="00114697">
        <w:rPr>
          <w:rFonts w:ascii="標楷體" w:eastAsia="標楷體" w:hAnsi="標楷體" w:hint="eastAsia"/>
          <w:sz w:val="28"/>
          <w:szCs w:val="28"/>
        </w:rPr>
        <w:t>名：新臺幣</w:t>
      </w:r>
      <w:r w:rsidR="002C6C7B" w:rsidRPr="00114697">
        <w:rPr>
          <w:rFonts w:ascii="標楷體" w:eastAsia="標楷體" w:hAnsi="標楷體" w:hint="eastAsia"/>
          <w:sz w:val="28"/>
          <w:szCs w:val="28"/>
        </w:rPr>
        <w:t>一</w:t>
      </w:r>
      <w:r w:rsidR="001253F4" w:rsidRPr="00114697">
        <w:rPr>
          <w:rFonts w:ascii="標楷體" w:eastAsia="標楷體" w:hAnsi="標楷體" w:hint="eastAsia"/>
          <w:sz w:val="28"/>
          <w:szCs w:val="28"/>
        </w:rPr>
        <w:t>萬元整。</w:t>
      </w:r>
    </w:p>
    <w:p w:rsidR="001253F4" w:rsidRPr="00114697" w:rsidRDefault="00114697" w:rsidP="00114697">
      <w:pPr>
        <w:adjustRightInd w:val="0"/>
        <w:snapToGrid w:val="0"/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14697">
        <w:rPr>
          <w:rFonts w:ascii="標楷體" w:eastAsia="標楷體" w:hAnsi="標楷體" w:hint="eastAsia"/>
          <w:sz w:val="28"/>
          <w:szCs w:val="28"/>
        </w:rPr>
        <w:t>(二)</w:t>
      </w:r>
      <w:r w:rsidR="001253F4" w:rsidRPr="00114697">
        <w:rPr>
          <w:rFonts w:ascii="標楷體" w:eastAsia="標楷體" w:hAnsi="標楷體" w:hint="eastAsia"/>
          <w:sz w:val="28"/>
          <w:szCs w:val="28"/>
        </w:rPr>
        <w:t>第</w:t>
      </w:r>
      <w:r w:rsidR="00B33BE9" w:rsidRPr="00114697">
        <w:rPr>
          <w:rFonts w:ascii="標楷體" w:eastAsia="標楷體" w:hAnsi="標楷體" w:hint="eastAsia"/>
          <w:sz w:val="28"/>
          <w:szCs w:val="28"/>
        </w:rPr>
        <w:t>二</w:t>
      </w:r>
      <w:r w:rsidR="001253F4" w:rsidRPr="00114697">
        <w:rPr>
          <w:rFonts w:ascii="標楷體" w:eastAsia="標楷體" w:hAnsi="標楷體" w:hint="eastAsia"/>
          <w:sz w:val="28"/>
          <w:szCs w:val="28"/>
        </w:rPr>
        <w:t>名：</w:t>
      </w:r>
      <w:r w:rsidR="005D16F1" w:rsidRPr="00114697">
        <w:rPr>
          <w:rFonts w:ascii="標楷體" w:eastAsia="標楷體" w:hAnsi="標楷體" w:hint="eastAsia"/>
          <w:sz w:val="28"/>
          <w:szCs w:val="28"/>
        </w:rPr>
        <w:t>新臺幣</w:t>
      </w:r>
      <w:r w:rsidR="00B33BE9" w:rsidRPr="00114697">
        <w:rPr>
          <w:rFonts w:ascii="標楷體" w:eastAsia="標楷體" w:hAnsi="標楷體" w:hint="eastAsia"/>
          <w:sz w:val="28"/>
          <w:szCs w:val="28"/>
        </w:rPr>
        <w:t>八千</w:t>
      </w:r>
      <w:r w:rsidR="005D16F1" w:rsidRPr="00114697">
        <w:rPr>
          <w:rFonts w:ascii="標楷體" w:eastAsia="標楷體" w:hAnsi="標楷體" w:hint="eastAsia"/>
          <w:sz w:val="28"/>
          <w:szCs w:val="28"/>
        </w:rPr>
        <w:t>元整。</w:t>
      </w:r>
    </w:p>
    <w:p w:rsidR="00622844" w:rsidRPr="00114697" w:rsidRDefault="00114697" w:rsidP="00114697">
      <w:pPr>
        <w:adjustRightInd w:val="0"/>
        <w:snapToGrid w:val="0"/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14697">
        <w:rPr>
          <w:rFonts w:ascii="標楷體" w:eastAsia="標楷體" w:hAnsi="標楷體" w:hint="eastAsia"/>
          <w:sz w:val="28"/>
          <w:szCs w:val="28"/>
        </w:rPr>
        <w:t>(三)</w:t>
      </w:r>
      <w:r w:rsidR="001253F4" w:rsidRPr="00114697">
        <w:rPr>
          <w:rFonts w:ascii="標楷體" w:eastAsia="標楷體" w:hAnsi="標楷體" w:hint="eastAsia"/>
          <w:sz w:val="28"/>
          <w:szCs w:val="28"/>
        </w:rPr>
        <w:t>第</w:t>
      </w:r>
      <w:r w:rsidR="00B33BE9" w:rsidRPr="00114697">
        <w:rPr>
          <w:rFonts w:ascii="標楷體" w:eastAsia="標楷體" w:hAnsi="標楷體" w:hint="eastAsia"/>
          <w:sz w:val="28"/>
          <w:szCs w:val="28"/>
        </w:rPr>
        <w:t>三</w:t>
      </w:r>
      <w:r w:rsidR="001253F4" w:rsidRPr="00114697">
        <w:rPr>
          <w:rFonts w:ascii="標楷體" w:eastAsia="標楷體" w:hAnsi="標楷體" w:hint="eastAsia"/>
          <w:sz w:val="28"/>
          <w:szCs w:val="28"/>
        </w:rPr>
        <w:t>名：</w:t>
      </w:r>
      <w:r w:rsidR="005D16F1" w:rsidRPr="00114697">
        <w:rPr>
          <w:rFonts w:ascii="標楷體" w:eastAsia="標楷體" w:hAnsi="標楷體" w:hint="eastAsia"/>
          <w:sz w:val="28"/>
          <w:szCs w:val="28"/>
        </w:rPr>
        <w:t>新臺幣</w:t>
      </w:r>
      <w:r w:rsidR="00B33BE9" w:rsidRPr="00114697">
        <w:rPr>
          <w:rFonts w:ascii="標楷體" w:eastAsia="標楷體" w:hAnsi="標楷體" w:hint="eastAsia"/>
          <w:sz w:val="28"/>
          <w:szCs w:val="28"/>
        </w:rPr>
        <w:t>六千</w:t>
      </w:r>
      <w:r w:rsidR="005D16F1" w:rsidRPr="00114697">
        <w:rPr>
          <w:rFonts w:ascii="標楷體" w:eastAsia="標楷體" w:hAnsi="標楷體" w:hint="eastAsia"/>
          <w:sz w:val="28"/>
          <w:szCs w:val="28"/>
        </w:rPr>
        <w:t>元整。</w:t>
      </w:r>
    </w:p>
    <w:p w:rsidR="001253F4" w:rsidRPr="00114697" w:rsidRDefault="00114697" w:rsidP="00114697">
      <w:pPr>
        <w:adjustRightInd w:val="0"/>
        <w:snapToGrid w:val="0"/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14697">
        <w:rPr>
          <w:rFonts w:ascii="標楷體" w:eastAsia="標楷體" w:hAnsi="標楷體" w:hint="eastAsia"/>
          <w:sz w:val="28"/>
          <w:szCs w:val="28"/>
        </w:rPr>
        <w:t>(四)</w:t>
      </w:r>
      <w:r w:rsidR="001253F4" w:rsidRPr="00114697">
        <w:rPr>
          <w:rFonts w:ascii="標楷體" w:eastAsia="標楷體" w:hAnsi="標楷體" w:hint="eastAsia"/>
          <w:sz w:val="28"/>
          <w:szCs w:val="28"/>
        </w:rPr>
        <w:t>第</w:t>
      </w:r>
      <w:r w:rsidR="00B33BE9" w:rsidRPr="00114697">
        <w:rPr>
          <w:rFonts w:ascii="標楷體" w:eastAsia="標楷體" w:hAnsi="標楷體" w:hint="eastAsia"/>
          <w:sz w:val="28"/>
          <w:szCs w:val="28"/>
        </w:rPr>
        <w:t>四</w:t>
      </w:r>
      <w:r w:rsidR="001253F4" w:rsidRPr="00114697">
        <w:rPr>
          <w:rFonts w:ascii="標楷體" w:eastAsia="標楷體" w:hAnsi="標楷體" w:hint="eastAsia"/>
          <w:sz w:val="28"/>
          <w:szCs w:val="28"/>
        </w:rPr>
        <w:t>名：</w:t>
      </w:r>
      <w:r w:rsidR="005D16F1" w:rsidRPr="00114697">
        <w:rPr>
          <w:rFonts w:ascii="標楷體" w:eastAsia="標楷體" w:hAnsi="標楷體" w:hint="eastAsia"/>
          <w:sz w:val="28"/>
          <w:szCs w:val="28"/>
        </w:rPr>
        <w:t>新臺幣</w:t>
      </w:r>
      <w:r w:rsidR="00B33BE9" w:rsidRPr="00114697">
        <w:rPr>
          <w:rFonts w:ascii="標楷體" w:eastAsia="標楷體" w:hAnsi="標楷體" w:hint="eastAsia"/>
          <w:sz w:val="28"/>
          <w:szCs w:val="28"/>
        </w:rPr>
        <w:t>五千</w:t>
      </w:r>
      <w:r w:rsidR="005D16F1" w:rsidRPr="00114697">
        <w:rPr>
          <w:rFonts w:ascii="標楷體" w:eastAsia="標楷體" w:hAnsi="標楷體" w:hint="eastAsia"/>
          <w:sz w:val="28"/>
          <w:szCs w:val="28"/>
        </w:rPr>
        <w:t>元整。</w:t>
      </w:r>
    </w:p>
    <w:p w:rsidR="00114697" w:rsidRDefault="00114697" w:rsidP="00114697">
      <w:pPr>
        <w:adjustRightInd w:val="0"/>
        <w:snapToGrid w:val="0"/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14697">
        <w:rPr>
          <w:rFonts w:ascii="標楷體" w:eastAsia="標楷體" w:hAnsi="標楷體" w:hint="eastAsia"/>
          <w:sz w:val="28"/>
          <w:szCs w:val="28"/>
        </w:rPr>
        <w:t>(五)</w:t>
      </w:r>
      <w:r w:rsidR="001253F4" w:rsidRPr="00114697">
        <w:rPr>
          <w:rFonts w:ascii="標楷體" w:eastAsia="標楷體" w:hAnsi="標楷體" w:hint="eastAsia"/>
          <w:sz w:val="28"/>
          <w:szCs w:val="28"/>
        </w:rPr>
        <w:t>第</w:t>
      </w:r>
      <w:r w:rsidR="00B33BE9" w:rsidRPr="00114697">
        <w:rPr>
          <w:rFonts w:ascii="標楷體" w:eastAsia="標楷體" w:hAnsi="標楷體" w:hint="eastAsia"/>
          <w:sz w:val="28"/>
          <w:szCs w:val="28"/>
        </w:rPr>
        <w:t>五</w:t>
      </w:r>
      <w:r w:rsidR="001253F4" w:rsidRPr="00114697">
        <w:rPr>
          <w:rFonts w:ascii="標楷體" w:eastAsia="標楷體" w:hAnsi="標楷體" w:hint="eastAsia"/>
          <w:sz w:val="28"/>
          <w:szCs w:val="28"/>
        </w:rPr>
        <w:t>名：</w:t>
      </w:r>
      <w:r w:rsidR="005D16F1" w:rsidRPr="00114697">
        <w:rPr>
          <w:rFonts w:ascii="標楷體" w:eastAsia="標楷體" w:hAnsi="標楷體" w:hint="eastAsia"/>
          <w:sz w:val="28"/>
          <w:szCs w:val="28"/>
        </w:rPr>
        <w:t>新臺幣</w:t>
      </w:r>
      <w:r w:rsidR="00B33BE9" w:rsidRPr="00114697">
        <w:rPr>
          <w:rFonts w:ascii="標楷體" w:eastAsia="標楷體" w:hAnsi="標楷體" w:hint="eastAsia"/>
          <w:sz w:val="28"/>
          <w:szCs w:val="28"/>
        </w:rPr>
        <w:t>四千</w:t>
      </w:r>
      <w:r w:rsidR="005D16F1" w:rsidRPr="00114697">
        <w:rPr>
          <w:rFonts w:ascii="標楷體" w:eastAsia="標楷體" w:hAnsi="標楷體" w:hint="eastAsia"/>
          <w:sz w:val="28"/>
          <w:szCs w:val="28"/>
        </w:rPr>
        <w:t>元整。</w:t>
      </w:r>
    </w:p>
    <w:p w:rsidR="001253F4" w:rsidRPr="00114697" w:rsidRDefault="00114697" w:rsidP="00114697">
      <w:pPr>
        <w:adjustRightInd w:val="0"/>
        <w:snapToGrid w:val="0"/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14697">
        <w:rPr>
          <w:rFonts w:ascii="標楷體" w:eastAsia="標楷體" w:hAnsi="標楷體" w:hint="eastAsia"/>
          <w:sz w:val="28"/>
          <w:szCs w:val="28"/>
        </w:rPr>
        <w:t>(六)</w:t>
      </w:r>
      <w:r w:rsidR="001253F4" w:rsidRPr="00114697">
        <w:rPr>
          <w:rFonts w:ascii="標楷體" w:eastAsia="標楷體" w:hAnsi="標楷體" w:hint="eastAsia"/>
          <w:sz w:val="28"/>
          <w:szCs w:val="28"/>
        </w:rPr>
        <w:t>第</w:t>
      </w:r>
      <w:r w:rsidR="00B33BE9" w:rsidRPr="00114697">
        <w:rPr>
          <w:rFonts w:ascii="標楷體" w:eastAsia="標楷體" w:hAnsi="標楷體" w:hint="eastAsia"/>
          <w:sz w:val="28"/>
          <w:szCs w:val="28"/>
        </w:rPr>
        <w:t>六</w:t>
      </w:r>
      <w:r w:rsidR="001253F4" w:rsidRPr="00114697">
        <w:rPr>
          <w:rFonts w:ascii="標楷體" w:eastAsia="標楷體" w:hAnsi="標楷體" w:hint="eastAsia"/>
          <w:sz w:val="28"/>
          <w:szCs w:val="28"/>
        </w:rPr>
        <w:t>名：</w:t>
      </w:r>
      <w:r w:rsidR="005D16F1" w:rsidRPr="00114697">
        <w:rPr>
          <w:rFonts w:ascii="標楷體" w:eastAsia="標楷體" w:hAnsi="標楷體" w:hint="eastAsia"/>
          <w:sz w:val="28"/>
          <w:szCs w:val="28"/>
        </w:rPr>
        <w:t>新臺幣</w:t>
      </w:r>
      <w:r w:rsidR="00B33BE9" w:rsidRPr="00114697">
        <w:rPr>
          <w:rFonts w:ascii="標楷體" w:eastAsia="標楷體" w:hAnsi="標楷體" w:hint="eastAsia"/>
          <w:sz w:val="28"/>
          <w:szCs w:val="28"/>
        </w:rPr>
        <w:t>三千</w:t>
      </w:r>
      <w:r w:rsidR="005D16F1" w:rsidRPr="00114697">
        <w:rPr>
          <w:rFonts w:ascii="標楷體" w:eastAsia="標楷體" w:hAnsi="標楷體" w:hint="eastAsia"/>
          <w:sz w:val="28"/>
          <w:szCs w:val="28"/>
        </w:rPr>
        <w:t>元整。</w:t>
      </w:r>
    </w:p>
    <w:p w:rsidR="001253F4" w:rsidRPr="00114697" w:rsidRDefault="00114697" w:rsidP="00114697">
      <w:pPr>
        <w:adjustRightInd w:val="0"/>
        <w:snapToGrid w:val="0"/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14697">
        <w:rPr>
          <w:rFonts w:ascii="標楷體" w:eastAsia="標楷體" w:hAnsi="標楷體" w:hint="eastAsia"/>
          <w:sz w:val="28"/>
          <w:szCs w:val="28"/>
        </w:rPr>
        <w:t>五、</w:t>
      </w:r>
      <w:r w:rsidR="001253F4" w:rsidRPr="00114697">
        <w:rPr>
          <w:rFonts w:ascii="標楷體" w:eastAsia="標楷體" w:hAnsi="標楷體" w:hint="eastAsia"/>
          <w:sz w:val="28"/>
          <w:szCs w:val="28"/>
        </w:rPr>
        <w:t>本要點所需之經費由本府</w:t>
      </w:r>
      <w:r w:rsidR="00B33BE9" w:rsidRPr="00114697">
        <w:rPr>
          <w:rFonts w:ascii="標楷體" w:eastAsia="標楷體" w:hAnsi="標楷體" w:hint="eastAsia"/>
          <w:sz w:val="28"/>
          <w:szCs w:val="28"/>
        </w:rPr>
        <w:t>地方教育發展基金編列預算</w:t>
      </w:r>
      <w:r w:rsidR="000D44CE" w:rsidRPr="00114697">
        <w:rPr>
          <w:rFonts w:ascii="標楷體" w:eastAsia="標楷體" w:hAnsi="標楷體" w:hint="eastAsia"/>
          <w:sz w:val="28"/>
          <w:szCs w:val="28"/>
        </w:rPr>
        <w:t>支應</w:t>
      </w:r>
      <w:r w:rsidR="001253F4" w:rsidRPr="00114697">
        <w:rPr>
          <w:rFonts w:ascii="標楷體" w:eastAsia="標楷體" w:hAnsi="標楷體" w:hint="eastAsia"/>
          <w:sz w:val="28"/>
          <w:szCs w:val="28"/>
        </w:rPr>
        <w:t>。</w:t>
      </w:r>
    </w:p>
    <w:p w:rsidR="001253F4" w:rsidRPr="00762143" w:rsidRDefault="001253F4" w:rsidP="00762143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A716E" w:rsidRPr="00762143" w:rsidRDefault="005A716E" w:rsidP="00762143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A716E" w:rsidRDefault="005A716E"/>
    <w:sectPr w:rsidR="005A716E" w:rsidSect="00A50C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C6" w:rsidRDefault="00D47AC6" w:rsidP="000D44CE">
      <w:r>
        <w:separator/>
      </w:r>
    </w:p>
  </w:endnote>
  <w:endnote w:type="continuationSeparator" w:id="0">
    <w:p w:rsidR="00D47AC6" w:rsidRDefault="00D47AC6" w:rsidP="000D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C6" w:rsidRDefault="00D47AC6" w:rsidP="000D44CE">
      <w:r>
        <w:separator/>
      </w:r>
    </w:p>
  </w:footnote>
  <w:footnote w:type="continuationSeparator" w:id="0">
    <w:p w:rsidR="00D47AC6" w:rsidRDefault="00D47AC6" w:rsidP="000D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B6A57"/>
    <w:multiLevelType w:val="hybridMultilevel"/>
    <w:tmpl w:val="F718F39E"/>
    <w:lvl w:ilvl="0" w:tplc="5694CA7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1F7E5D13"/>
    <w:multiLevelType w:val="hybridMultilevel"/>
    <w:tmpl w:val="E64CB28A"/>
    <w:lvl w:ilvl="0" w:tplc="2108AE64">
      <w:start w:val="1"/>
      <w:numFmt w:val="decimal"/>
      <w:lvlText w:val="%1、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>
    <w:nsid w:val="234D0591"/>
    <w:multiLevelType w:val="hybridMultilevel"/>
    <w:tmpl w:val="1A6AA1BE"/>
    <w:lvl w:ilvl="0" w:tplc="28FA53AA">
      <w:start w:val="1"/>
      <w:numFmt w:val="decimal"/>
      <w:lvlText w:val="%1、"/>
      <w:lvlJc w:val="left"/>
      <w:pPr>
        <w:ind w:left="21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3">
    <w:nsid w:val="3C5A10D4"/>
    <w:multiLevelType w:val="hybridMultilevel"/>
    <w:tmpl w:val="5D18EB58"/>
    <w:lvl w:ilvl="0" w:tplc="46C687DA">
      <w:start w:val="1"/>
      <w:numFmt w:val="decimal"/>
      <w:lvlText w:val="%1、"/>
      <w:lvlJc w:val="left"/>
      <w:pPr>
        <w:ind w:left="21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4">
    <w:nsid w:val="3DE64F93"/>
    <w:multiLevelType w:val="hybridMultilevel"/>
    <w:tmpl w:val="4498DA26"/>
    <w:lvl w:ilvl="0" w:tplc="D2FEF47E">
      <w:start w:val="1"/>
      <w:numFmt w:val="taiwaneseCountingThousand"/>
      <w:lvlText w:val="%1、"/>
      <w:lvlJc w:val="left"/>
      <w:pPr>
        <w:ind w:left="450" w:hanging="45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B9436B"/>
    <w:multiLevelType w:val="hybridMultilevel"/>
    <w:tmpl w:val="8F88C074"/>
    <w:lvl w:ilvl="0" w:tplc="8AA45AB6">
      <w:start w:val="1"/>
      <w:numFmt w:val="taiwaneseCountingThousand"/>
      <w:lvlText w:val="（%1）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6">
    <w:nsid w:val="5EBB05FC"/>
    <w:multiLevelType w:val="hybridMultilevel"/>
    <w:tmpl w:val="F2369972"/>
    <w:lvl w:ilvl="0" w:tplc="5C4E74DE">
      <w:start w:val="1"/>
      <w:numFmt w:val="taiwaneseCountingThousand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E"/>
    <w:rsid w:val="0000099A"/>
    <w:rsid w:val="00002161"/>
    <w:rsid w:val="000065E2"/>
    <w:rsid w:val="00012AB4"/>
    <w:rsid w:val="00025512"/>
    <w:rsid w:val="0003477C"/>
    <w:rsid w:val="00047BA7"/>
    <w:rsid w:val="00050BE6"/>
    <w:rsid w:val="000579AD"/>
    <w:rsid w:val="00071609"/>
    <w:rsid w:val="000765F8"/>
    <w:rsid w:val="00082B5F"/>
    <w:rsid w:val="000940A7"/>
    <w:rsid w:val="000B2308"/>
    <w:rsid w:val="000B4472"/>
    <w:rsid w:val="000B7AB8"/>
    <w:rsid w:val="000C18CD"/>
    <w:rsid w:val="000C260B"/>
    <w:rsid w:val="000C4BE8"/>
    <w:rsid w:val="000C50E0"/>
    <w:rsid w:val="000D2145"/>
    <w:rsid w:val="000D44CE"/>
    <w:rsid w:val="000E4C2E"/>
    <w:rsid w:val="000F56EA"/>
    <w:rsid w:val="001047FD"/>
    <w:rsid w:val="00107167"/>
    <w:rsid w:val="001074B1"/>
    <w:rsid w:val="0011165A"/>
    <w:rsid w:val="00114697"/>
    <w:rsid w:val="00116954"/>
    <w:rsid w:val="001178AF"/>
    <w:rsid w:val="001220FE"/>
    <w:rsid w:val="00122659"/>
    <w:rsid w:val="001253F4"/>
    <w:rsid w:val="001255F4"/>
    <w:rsid w:val="00132CE4"/>
    <w:rsid w:val="00132E37"/>
    <w:rsid w:val="001337D7"/>
    <w:rsid w:val="00137ABC"/>
    <w:rsid w:val="0014012C"/>
    <w:rsid w:val="001428D8"/>
    <w:rsid w:val="0014515F"/>
    <w:rsid w:val="0014742A"/>
    <w:rsid w:val="001521A9"/>
    <w:rsid w:val="00160FE3"/>
    <w:rsid w:val="00167D33"/>
    <w:rsid w:val="0017383E"/>
    <w:rsid w:val="00174CB7"/>
    <w:rsid w:val="00177830"/>
    <w:rsid w:val="00190382"/>
    <w:rsid w:val="00190C48"/>
    <w:rsid w:val="00191DA7"/>
    <w:rsid w:val="00192F6D"/>
    <w:rsid w:val="001954B5"/>
    <w:rsid w:val="001958C4"/>
    <w:rsid w:val="001A0482"/>
    <w:rsid w:val="001A51FF"/>
    <w:rsid w:val="001B1A6E"/>
    <w:rsid w:val="001B5B23"/>
    <w:rsid w:val="001C547C"/>
    <w:rsid w:val="001D18CB"/>
    <w:rsid w:val="001F00EB"/>
    <w:rsid w:val="001F69D9"/>
    <w:rsid w:val="00201FE5"/>
    <w:rsid w:val="002032E0"/>
    <w:rsid w:val="00207BC9"/>
    <w:rsid w:val="00214FCE"/>
    <w:rsid w:val="00216BF5"/>
    <w:rsid w:val="002253AB"/>
    <w:rsid w:val="00231B4F"/>
    <w:rsid w:val="00231EFB"/>
    <w:rsid w:val="002405A8"/>
    <w:rsid w:val="002416E5"/>
    <w:rsid w:val="002425B6"/>
    <w:rsid w:val="00246D7C"/>
    <w:rsid w:val="00247ABA"/>
    <w:rsid w:val="0025151F"/>
    <w:rsid w:val="0025199B"/>
    <w:rsid w:val="00251EDE"/>
    <w:rsid w:val="0025582E"/>
    <w:rsid w:val="00257658"/>
    <w:rsid w:val="00257A45"/>
    <w:rsid w:val="002605A4"/>
    <w:rsid w:val="00260BC4"/>
    <w:rsid w:val="00262725"/>
    <w:rsid w:val="00263807"/>
    <w:rsid w:val="00270CA3"/>
    <w:rsid w:val="00271E68"/>
    <w:rsid w:val="002741EE"/>
    <w:rsid w:val="00281BC6"/>
    <w:rsid w:val="002838C9"/>
    <w:rsid w:val="002858E0"/>
    <w:rsid w:val="00293E9F"/>
    <w:rsid w:val="00295776"/>
    <w:rsid w:val="00295C5C"/>
    <w:rsid w:val="00296C6B"/>
    <w:rsid w:val="002973CB"/>
    <w:rsid w:val="002A07C5"/>
    <w:rsid w:val="002A4FB1"/>
    <w:rsid w:val="002B229E"/>
    <w:rsid w:val="002B4A19"/>
    <w:rsid w:val="002C05CA"/>
    <w:rsid w:val="002C1237"/>
    <w:rsid w:val="002C13C5"/>
    <w:rsid w:val="002C69B6"/>
    <w:rsid w:val="002C6C7B"/>
    <w:rsid w:val="002D13B8"/>
    <w:rsid w:val="002D1C7F"/>
    <w:rsid w:val="002D62C8"/>
    <w:rsid w:val="002E4311"/>
    <w:rsid w:val="002E491D"/>
    <w:rsid w:val="002E53CE"/>
    <w:rsid w:val="002F15A9"/>
    <w:rsid w:val="002F37B6"/>
    <w:rsid w:val="002F5E74"/>
    <w:rsid w:val="00300749"/>
    <w:rsid w:val="003011FE"/>
    <w:rsid w:val="0030231A"/>
    <w:rsid w:val="00313EFD"/>
    <w:rsid w:val="003258BC"/>
    <w:rsid w:val="00326F87"/>
    <w:rsid w:val="00332A64"/>
    <w:rsid w:val="00333FED"/>
    <w:rsid w:val="00347C37"/>
    <w:rsid w:val="003526A5"/>
    <w:rsid w:val="0035425F"/>
    <w:rsid w:val="003609DB"/>
    <w:rsid w:val="003613AC"/>
    <w:rsid w:val="00365604"/>
    <w:rsid w:val="003671DB"/>
    <w:rsid w:val="003710E8"/>
    <w:rsid w:val="00372362"/>
    <w:rsid w:val="0037619E"/>
    <w:rsid w:val="003778BC"/>
    <w:rsid w:val="00382FBF"/>
    <w:rsid w:val="003904EC"/>
    <w:rsid w:val="00391408"/>
    <w:rsid w:val="00391E83"/>
    <w:rsid w:val="003940EA"/>
    <w:rsid w:val="00394BF1"/>
    <w:rsid w:val="0039645F"/>
    <w:rsid w:val="003C02F7"/>
    <w:rsid w:val="003C6474"/>
    <w:rsid w:val="003D4810"/>
    <w:rsid w:val="003D48B2"/>
    <w:rsid w:val="003D53E1"/>
    <w:rsid w:val="003E2205"/>
    <w:rsid w:val="003E3078"/>
    <w:rsid w:val="003E32E4"/>
    <w:rsid w:val="003E3D4F"/>
    <w:rsid w:val="003E44E0"/>
    <w:rsid w:val="003E774A"/>
    <w:rsid w:val="003F57BF"/>
    <w:rsid w:val="00402D67"/>
    <w:rsid w:val="00403AF3"/>
    <w:rsid w:val="004162E6"/>
    <w:rsid w:val="004205E1"/>
    <w:rsid w:val="00431590"/>
    <w:rsid w:val="00432C11"/>
    <w:rsid w:val="0043626A"/>
    <w:rsid w:val="00441DE0"/>
    <w:rsid w:val="004426DF"/>
    <w:rsid w:val="00445E54"/>
    <w:rsid w:val="004476ED"/>
    <w:rsid w:val="00461B90"/>
    <w:rsid w:val="00466B79"/>
    <w:rsid w:val="00473925"/>
    <w:rsid w:val="00476768"/>
    <w:rsid w:val="0048050C"/>
    <w:rsid w:val="00491C32"/>
    <w:rsid w:val="004939AE"/>
    <w:rsid w:val="00495EE2"/>
    <w:rsid w:val="004A2319"/>
    <w:rsid w:val="004A67FB"/>
    <w:rsid w:val="004A74C6"/>
    <w:rsid w:val="004B075F"/>
    <w:rsid w:val="004B0817"/>
    <w:rsid w:val="004B7151"/>
    <w:rsid w:val="004B75F2"/>
    <w:rsid w:val="004C5EB1"/>
    <w:rsid w:val="004D2080"/>
    <w:rsid w:val="004D40F1"/>
    <w:rsid w:val="004E308A"/>
    <w:rsid w:val="004E5FF2"/>
    <w:rsid w:val="004E675F"/>
    <w:rsid w:val="004F6531"/>
    <w:rsid w:val="004F7F2D"/>
    <w:rsid w:val="005000C1"/>
    <w:rsid w:val="005005B3"/>
    <w:rsid w:val="005059D8"/>
    <w:rsid w:val="00505B37"/>
    <w:rsid w:val="00505D52"/>
    <w:rsid w:val="00520268"/>
    <w:rsid w:val="00520ADF"/>
    <w:rsid w:val="005278C5"/>
    <w:rsid w:val="005313E0"/>
    <w:rsid w:val="005335E8"/>
    <w:rsid w:val="00534A0A"/>
    <w:rsid w:val="00534FC3"/>
    <w:rsid w:val="00547BD2"/>
    <w:rsid w:val="00551ED0"/>
    <w:rsid w:val="00554093"/>
    <w:rsid w:val="005614F6"/>
    <w:rsid w:val="0056263A"/>
    <w:rsid w:val="00565EB4"/>
    <w:rsid w:val="00570F2F"/>
    <w:rsid w:val="00575F28"/>
    <w:rsid w:val="00576C16"/>
    <w:rsid w:val="00576E7E"/>
    <w:rsid w:val="005850C0"/>
    <w:rsid w:val="0058567F"/>
    <w:rsid w:val="00590910"/>
    <w:rsid w:val="005955B0"/>
    <w:rsid w:val="005A15E1"/>
    <w:rsid w:val="005A716E"/>
    <w:rsid w:val="005B5955"/>
    <w:rsid w:val="005B5BA7"/>
    <w:rsid w:val="005D16F1"/>
    <w:rsid w:val="005D2629"/>
    <w:rsid w:val="005D4F49"/>
    <w:rsid w:val="005E5D2F"/>
    <w:rsid w:val="005F471E"/>
    <w:rsid w:val="005F5BBA"/>
    <w:rsid w:val="006062AB"/>
    <w:rsid w:val="00606D71"/>
    <w:rsid w:val="00622844"/>
    <w:rsid w:val="0062503A"/>
    <w:rsid w:val="00626250"/>
    <w:rsid w:val="0063199D"/>
    <w:rsid w:val="00633340"/>
    <w:rsid w:val="00634CB6"/>
    <w:rsid w:val="00634D62"/>
    <w:rsid w:val="00640079"/>
    <w:rsid w:val="0064218D"/>
    <w:rsid w:val="00652EF6"/>
    <w:rsid w:val="0065320E"/>
    <w:rsid w:val="0065452F"/>
    <w:rsid w:val="00660270"/>
    <w:rsid w:val="00661366"/>
    <w:rsid w:val="00662F99"/>
    <w:rsid w:val="00663989"/>
    <w:rsid w:val="006648AD"/>
    <w:rsid w:val="00674BD9"/>
    <w:rsid w:val="0067591C"/>
    <w:rsid w:val="006863C5"/>
    <w:rsid w:val="006A4E29"/>
    <w:rsid w:val="006A5B11"/>
    <w:rsid w:val="006A6283"/>
    <w:rsid w:val="006D0DB4"/>
    <w:rsid w:val="006D1B12"/>
    <w:rsid w:val="006E0595"/>
    <w:rsid w:val="006E0D3E"/>
    <w:rsid w:val="006E1F2F"/>
    <w:rsid w:val="006E5631"/>
    <w:rsid w:val="006E7D73"/>
    <w:rsid w:val="006F05EC"/>
    <w:rsid w:val="006F6668"/>
    <w:rsid w:val="00701226"/>
    <w:rsid w:val="0070298A"/>
    <w:rsid w:val="00704CEE"/>
    <w:rsid w:val="00704DB4"/>
    <w:rsid w:val="00706493"/>
    <w:rsid w:val="00712EBD"/>
    <w:rsid w:val="0071343E"/>
    <w:rsid w:val="007157D7"/>
    <w:rsid w:val="007210A8"/>
    <w:rsid w:val="00725527"/>
    <w:rsid w:val="00727B91"/>
    <w:rsid w:val="00730251"/>
    <w:rsid w:val="00731799"/>
    <w:rsid w:val="00735C42"/>
    <w:rsid w:val="00736AE9"/>
    <w:rsid w:val="00737005"/>
    <w:rsid w:val="0074136E"/>
    <w:rsid w:val="00751D65"/>
    <w:rsid w:val="00757BAE"/>
    <w:rsid w:val="00760F0A"/>
    <w:rsid w:val="00762143"/>
    <w:rsid w:val="00766DE5"/>
    <w:rsid w:val="0077079B"/>
    <w:rsid w:val="007716CD"/>
    <w:rsid w:val="00781236"/>
    <w:rsid w:val="007A0A6D"/>
    <w:rsid w:val="007A5291"/>
    <w:rsid w:val="007A7568"/>
    <w:rsid w:val="007B4B27"/>
    <w:rsid w:val="007B6769"/>
    <w:rsid w:val="007B6E55"/>
    <w:rsid w:val="007C0A78"/>
    <w:rsid w:val="007C10C6"/>
    <w:rsid w:val="007D0C56"/>
    <w:rsid w:val="007E0306"/>
    <w:rsid w:val="007E7FDF"/>
    <w:rsid w:val="007F0A0D"/>
    <w:rsid w:val="007F1344"/>
    <w:rsid w:val="007F1407"/>
    <w:rsid w:val="007F3766"/>
    <w:rsid w:val="007F60ED"/>
    <w:rsid w:val="007F7BDB"/>
    <w:rsid w:val="0080020D"/>
    <w:rsid w:val="008024BA"/>
    <w:rsid w:val="00802CEE"/>
    <w:rsid w:val="00804002"/>
    <w:rsid w:val="0080403A"/>
    <w:rsid w:val="0080677C"/>
    <w:rsid w:val="008100C3"/>
    <w:rsid w:val="008121B1"/>
    <w:rsid w:val="00816D7F"/>
    <w:rsid w:val="008307C6"/>
    <w:rsid w:val="00831055"/>
    <w:rsid w:val="00831C64"/>
    <w:rsid w:val="008427BB"/>
    <w:rsid w:val="00847A7C"/>
    <w:rsid w:val="00850BF1"/>
    <w:rsid w:val="008520CE"/>
    <w:rsid w:val="00854A45"/>
    <w:rsid w:val="00857AC4"/>
    <w:rsid w:val="00860029"/>
    <w:rsid w:val="0086190D"/>
    <w:rsid w:val="008701F7"/>
    <w:rsid w:val="008710E6"/>
    <w:rsid w:val="00872081"/>
    <w:rsid w:val="00872494"/>
    <w:rsid w:val="00872875"/>
    <w:rsid w:val="008733F0"/>
    <w:rsid w:val="0087640E"/>
    <w:rsid w:val="00876EA4"/>
    <w:rsid w:val="00894DD0"/>
    <w:rsid w:val="008A7BDE"/>
    <w:rsid w:val="008B074A"/>
    <w:rsid w:val="008B4E25"/>
    <w:rsid w:val="008C0AE8"/>
    <w:rsid w:val="008C115A"/>
    <w:rsid w:val="008C1442"/>
    <w:rsid w:val="008C306E"/>
    <w:rsid w:val="008C4E87"/>
    <w:rsid w:val="008C5873"/>
    <w:rsid w:val="008C771A"/>
    <w:rsid w:val="008D2077"/>
    <w:rsid w:val="008D29EF"/>
    <w:rsid w:val="008D7B76"/>
    <w:rsid w:val="008E3F2D"/>
    <w:rsid w:val="008F1495"/>
    <w:rsid w:val="008F1CFC"/>
    <w:rsid w:val="008F352F"/>
    <w:rsid w:val="008F3E26"/>
    <w:rsid w:val="008F7049"/>
    <w:rsid w:val="00901BC4"/>
    <w:rsid w:val="00905576"/>
    <w:rsid w:val="00907513"/>
    <w:rsid w:val="00911F46"/>
    <w:rsid w:val="009155C8"/>
    <w:rsid w:val="00917C7E"/>
    <w:rsid w:val="00934464"/>
    <w:rsid w:val="009377FD"/>
    <w:rsid w:val="009403B3"/>
    <w:rsid w:val="0094493C"/>
    <w:rsid w:val="00946937"/>
    <w:rsid w:val="009533A8"/>
    <w:rsid w:val="009565A3"/>
    <w:rsid w:val="00960152"/>
    <w:rsid w:val="00960F03"/>
    <w:rsid w:val="009648D6"/>
    <w:rsid w:val="009662E7"/>
    <w:rsid w:val="009667F9"/>
    <w:rsid w:val="00966CD9"/>
    <w:rsid w:val="00970EC6"/>
    <w:rsid w:val="00976C8C"/>
    <w:rsid w:val="00985026"/>
    <w:rsid w:val="009901A8"/>
    <w:rsid w:val="00991DE4"/>
    <w:rsid w:val="00992873"/>
    <w:rsid w:val="009A1080"/>
    <w:rsid w:val="009B178C"/>
    <w:rsid w:val="009B4BD3"/>
    <w:rsid w:val="009B4C35"/>
    <w:rsid w:val="009B4CB8"/>
    <w:rsid w:val="009B7413"/>
    <w:rsid w:val="009D604C"/>
    <w:rsid w:val="009D75F6"/>
    <w:rsid w:val="009E4298"/>
    <w:rsid w:val="009E7AAC"/>
    <w:rsid w:val="009F5FE7"/>
    <w:rsid w:val="009F6289"/>
    <w:rsid w:val="009F6330"/>
    <w:rsid w:val="00A0076B"/>
    <w:rsid w:val="00A01B83"/>
    <w:rsid w:val="00A03D36"/>
    <w:rsid w:val="00A0432C"/>
    <w:rsid w:val="00A049A5"/>
    <w:rsid w:val="00A0777D"/>
    <w:rsid w:val="00A1222D"/>
    <w:rsid w:val="00A20850"/>
    <w:rsid w:val="00A218BE"/>
    <w:rsid w:val="00A300FC"/>
    <w:rsid w:val="00A3692C"/>
    <w:rsid w:val="00A36958"/>
    <w:rsid w:val="00A4049A"/>
    <w:rsid w:val="00A410C6"/>
    <w:rsid w:val="00A4529C"/>
    <w:rsid w:val="00A50C2C"/>
    <w:rsid w:val="00A555DD"/>
    <w:rsid w:val="00A56036"/>
    <w:rsid w:val="00A60B28"/>
    <w:rsid w:val="00A61A1D"/>
    <w:rsid w:val="00A61FD2"/>
    <w:rsid w:val="00A62C15"/>
    <w:rsid w:val="00A73127"/>
    <w:rsid w:val="00A74DF4"/>
    <w:rsid w:val="00A75090"/>
    <w:rsid w:val="00A779D6"/>
    <w:rsid w:val="00A81B06"/>
    <w:rsid w:val="00A85128"/>
    <w:rsid w:val="00A85647"/>
    <w:rsid w:val="00A94207"/>
    <w:rsid w:val="00A964E0"/>
    <w:rsid w:val="00AA6515"/>
    <w:rsid w:val="00AA672C"/>
    <w:rsid w:val="00AA698A"/>
    <w:rsid w:val="00AB2993"/>
    <w:rsid w:val="00AB5695"/>
    <w:rsid w:val="00AB76B6"/>
    <w:rsid w:val="00AC11E2"/>
    <w:rsid w:val="00AC34E3"/>
    <w:rsid w:val="00AC5B9A"/>
    <w:rsid w:val="00AD7824"/>
    <w:rsid w:val="00AE3DB6"/>
    <w:rsid w:val="00AE67C0"/>
    <w:rsid w:val="00B02EC9"/>
    <w:rsid w:val="00B05468"/>
    <w:rsid w:val="00B06408"/>
    <w:rsid w:val="00B076FE"/>
    <w:rsid w:val="00B102BA"/>
    <w:rsid w:val="00B22878"/>
    <w:rsid w:val="00B33B6D"/>
    <w:rsid w:val="00B33BE9"/>
    <w:rsid w:val="00B372BA"/>
    <w:rsid w:val="00B37E12"/>
    <w:rsid w:val="00B42B80"/>
    <w:rsid w:val="00B4429A"/>
    <w:rsid w:val="00B445F2"/>
    <w:rsid w:val="00B508B1"/>
    <w:rsid w:val="00B55535"/>
    <w:rsid w:val="00B56925"/>
    <w:rsid w:val="00B57172"/>
    <w:rsid w:val="00B6154E"/>
    <w:rsid w:val="00B64759"/>
    <w:rsid w:val="00B64E36"/>
    <w:rsid w:val="00B66F5C"/>
    <w:rsid w:val="00B701FE"/>
    <w:rsid w:val="00B722CD"/>
    <w:rsid w:val="00B811EB"/>
    <w:rsid w:val="00B81E5C"/>
    <w:rsid w:val="00B84428"/>
    <w:rsid w:val="00B84557"/>
    <w:rsid w:val="00B870DE"/>
    <w:rsid w:val="00B91288"/>
    <w:rsid w:val="00BA23A1"/>
    <w:rsid w:val="00BA4996"/>
    <w:rsid w:val="00BA52AE"/>
    <w:rsid w:val="00BB0C98"/>
    <w:rsid w:val="00BB19B3"/>
    <w:rsid w:val="00BB749D"/>
    <w:rsid w:val="00BC3C78"/>
    <w:rsid w:val="00BC40D0"/>
    <w:rsid w:val="00BC4465"/>
    <w:rsid w:val="00BC4963"/>
    <w:rsid w:val="00BD2D62"/>
    <w:rsid w:val="00BD6C49"/>
    <w:rsid w:val="00BE2AA8"/>
    <w:rsid w:val="00BE7F46"/>
    <w:rsid w:val="00C0787C"/>
    <w:rsid w:val="00C1178A"/>
    <w:rsid w:val="00C12706"/>
    <w:rsid w:val="00C14598"/>
    <w:rsid w:val="00C16FF3"/>
    <w:rsid w:val="00C203FA"/>
    <w:rsid w:val="00C21060"/>
    <w:rsid w:val="00C232D9"/>
    <w:rsid w:val="00C24FA4"/>
    <w:rsid w:val="00C321BE"/>
    <w:rsid w:val="00C334AF"/>
    <w:rsid w:val="00C40418"/>
    <w:rsid w:val="00C409A0"/>
    <w:rsid w:val="00C4526B"/>
    <w:rsid w:val="00C47763"/>
    <w:rsid w:val="00C5519A"/>
    <w:rsid w:val="00C56AF3"/>
    <w:rsid w:val="00C56DB5"/>
    <w:rsid w:val="00C653FB"/>
    <w:rsid w:val="00C66CE9"/>
    <w:rsid w:val="00C71337"/>
    <w:rsid w:val="00C7430B"/>
    <w:rsid w:val="00C77CB8"/>
    <w:rsid w:val="00C82CE0"/>
    <w:rsid w:val="00C834B4"/>
    <w:rsid w:val="00C9121F"/>
    <w:rsid w:val="00C93C47"/>
    <w:rsid w:val="00C95941"/>
    <w:rsid w:val="00C97B62"/>
    <w:rsid w:val="00CA54D5"/>
    <w:rsid w:val="00CB0521"/>
    <w:rsid w:val="00CB39F3"/>
    <w:rsid w:val="00CC22B3"/>
    <w:rsid w:val="00CC4905"/>
    <w:rsid w:val="00CD0105"/>
    <w:rsid w:val="00CD102C"/>
    <w:rsid w:val="00CE030A"/>
    <w:rsid w:val="00CE0A4E"/>
    <w:rsid w:val="00CE28E0"/>
    <w:rsid w:val="00CE3428"/>
    <w:rsid w:val="00CE4BB1"/>
    <w:rsid w:val="00CE6147"/>
    <w:rsid w:val="00CE76D9"/>
    <w:rsid w:val="00CF19BA"/>
    <w:rsid w:val="00CF3936"/>
    <w:rsid w:val="00CF5B9F"/>
    <w:rsid w:val="00CF7B95"/>
    <w:rsid w:val="00D05189"/>
    <w:rsid w:val="00D06809"/>
    <w:rsid w:val="00D06FD6"/>
    <w:rsid w:val="00D12D30"/>
    <w:rsid w:val="00D139FA"/>
    <w:rsid w:val="00D2022A"/>
    <w:rsid w:val="00D20403"/>
    <w:rsid w:val="00D20969"/>
    <w:rsid w:val="00D21ABA"/>
    <w:rsid w:val="00D26A67"/>
    <w:rsid w:val="00D2787C"/>
    <w:rsid w:val="00D328FC"/>
    <w:rsid w:val="00D33762"/>
    <w:rsid w:val="00D42B1F"/>
    <w:rsid w:val="00D45EFB"/>
    <w:rsid w:val="00D47AC6"/>
    <w:rsid w:val="00D47D53"/>
    <w:rsid w:val="00D52397"/>
    <w:rsid w:val="00D6097B"/>
    <w:rsid w:val="00D6382B"/>
    <w:rsid w:val="00D65856"/>
    <w:rsid w:val="00D73D66"/>
    <w:rsid w:val="00D74A8A"/>
    <w:rsid w:val="00D758AE"/>
    <w:rsid w:val="00D762BE"/>
    <w:rsid w:val="00D816B3"/>
    <w:rsid w:val="00D873A8"/>
    <w:rsid w:val="00D90B35"/>
    <w:rsid w:val="00D90C3E"/>
    <w:rsid w:val="00D91911"/>
    <w:rsid w:val="00D961CE"/>
    <w:rsid w:val="00D96A80"/>
    <w:rsid w:val="00DA60D2"/>
    <w:rsid w:val="00DA796F"/>
    <w:rsid w:val="00DB0ECC"/>
    <w:rsid w:val="00DB3675"/>
    <w:rsid w:val="00DB6DA4"/>
    <w:rsid w:val="00DC09C9"/>
    <w:rsid w:val="00DC22D5"/>
    <w:rsid w:val="00DD0A9A"/>
    <w:rsid w:val="00DD22A0"/>
    <w:rsid w:val="00DD2D34"/>
    <w:rsid w:val="00DD3587"/>
    <w:rsid w:val="00DE25B4"/>
    <w:rsid w:val="00DE669D"/>
    <w:rsid w:val="00DF3F6A"/>
    <w:rsid w:val="00E015A0"/>
    <w:rsid w:val="00E028EF"/>
    <w:rsid w:val="00E063BE"/>
    <w:rsid w:val="00E11C51"/>
    <w:rsid w:val="00E1304E"/>
    <w:rsid w:val="00E13D80"/>
    <w:rsid w:val="00E148D9"/>
    <w:rsid w:val="00E159CA"/>
    <w:rsid w:val="00E2246F"/>
    <w:rsid w:val="00E3180E"/>
    <w:rsid w:val="00E3254F"/>
    <w:rsid w:val="00E34E20"/>
    <w:rsid w:val="00E35E9E"/>
    <w:rsid w:val="00E418C0"/>
    <w:rsid w:val="00E4472F"/>
    <w:rsid w:val="00E4629A"/>
    <w:rsid w:val="00E63C4B"/>
    <w:rsid w:val="00E643C8"/>
    <w:rsid w:val="00E67AEC"/>
    <w:rsid w:val="00E74C30"/>
    <w:rsid w:val="00E77C9C"/>
    <w:rsid w:val="00E819B0"/>
    <w:rsid w:val="00E82614"/>
    <w:rsid w:val="00E86BB3"/>
    <w:rsid w:val="00E87D94"/>
    <w:rsid w:val="00E90152"/>
    <w:rsid w:val="00EA30B8"/>
    <w:rsid w:val="00EA410F"/>
    <w:rsid w:val="00EA5C41"/>
    <w:rsid w:val="00EA6B34"/>
    <w:rsid w:val="00EA6EEE"/>
    <w:rsid w:val="00EA6FFD"/>
    <w:rsid w:val="00EA7AFD"/>
    <w:rsid w:val="00EB17BA"/>
    <w:rsid w:val="00EB5353"/>
    <w:rsid w:val="00EC1A35"/>
    <w:rsid w:val="00EC4738"/>
    <w:rsid w:val="00EC4789"/>
    <w:rsid w:val="00EC5C7E"/>
    <w:rsid w:val="00EC6C2B"/>
    <w:rsid w:val="00ED2324"/>
    <w:rsid w:val="00ED4829"/>
    <w:rsid w:val="00EE1F8C"/>
    <w:rsid w:val="00EF0AE1"/>
    <w:rsid w:val="00EF4FA3"/>
    <w:rsid w:val="00F02994"/>
    <w:rsid w:val="00F02B0F"/>
    <w:rsid w:val="00F07623"/>
    <w:rsid w:val="00F105AE"/>
    <w:rsid w:val="00F11812"/>
    <w:rsid w:val="00F24EC9"/>
    <w:rsid w:val="00F30FBB"/>
    <w:rsid w:val="00F31FA3"/>
    <w:rsid w:val="00F34C10"/>
    <w:rsid w:val="00F40756"/>
    <w:rsid w:val="00F42A60"/>
    <w:rsid w:val="00F43102"/>
    <w:rsid w:val="00F4313D"/>
    <w:rsid w:val="00F503B0"/>
    <w:rsid w:val="00F51DE3"/>
    <w:rsid w:val="00F52617"/>
    <w:rsid w:val="00F55BBD"/>
    <w:rsid w:val="00F561A8"/>
    <w:rsid w:val="00F57D30"/>
    <w:rsid w:val="00F62193"/>
    <w:rsid w:val="00F71B35"/>
    <w:rsid w:val="00F734C6"/>
    <w:rsid w:val="00F7359E"/>
    <w:rsid w:val="00F74BA0"/>
    <w:rsid w:val="00F751FC"/>
    <w:rsid w:val="00F75CED"/>
    <w:rsid w:val="00F7603C"/>
    <w:rsid w:val="00F76DD4"/>
    <w:rsid w:val="00F833A7"/>
    <w:rsid w:val="00F85F01"/>
    <w:rsid w:val="00F90BF1"/>
    <w:rsid w:val="00F935E4"/>
    <w:rsid w:val="00FA11AA"/>
    <w:rsid w:val="00FA36A7"/>
    <w:rsid w:val="00FA4C50"/>
    <w:rsid w:val="00FB22E9"/>
    <w:rsid w:val="00FB2988"/>
    <w:rsid w:val="00FB4727"/>
    <w:rsid w:val="00FB51E1"/>
    <w:rsid w:val="00FB562F"/>
    <w:rsid w:val="00FB5F96"/>
    <w:rsid w:val="00FB72BC"/>
    <w:rsid w:val="00FC0970"/>
    <w:rsid w:val="00FC0AAE"/>
    <w:rsid w:val="00FC1313"/>
    <w:rsid w:val="00FC396C"/>
    <w:rsid w:val="00FD12DB"/>
    <w:rsid w:val="00FD4840"/>
    <w:rsid w:val="00FD4B3F"/>
    <w:rsid w:val="00FE0008"/>
    <w:rsid w:val="00FE1417"/>
    <w:rsid w:val="00FE4FCF"/>
    <w:rsid w:val="00FE5943"/>
    <w:rsid w:val="00FF0C01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417A47-9C61-4DDB-B333-C255337B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3F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4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44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4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44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Your Company Name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薛宏欣</cp:lastModifiedBy>
  <cp:revision>2</cp:revision>
  <cp:lastPrinted>2013-04-30T09:08:00Z</cp:lastPrinted>
  <dcterms:created xsi:type="dcterms:W3CDTF">2015-01-31T09:16:00Z</dcterms:created>
  <dcterms:modified xsi:type="dcterms:W3CDTF">2015-01-31T09:16:00Z</dcterms:modified>
</cp:coreProperties>
</file>